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7E545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</w:t>
      </w:r>
    </w:p>
    <w:p w14:paraId="3C76B175" w14:textId="392B7DF2" w:rsidR="00450225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48B8B53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3082A8FA" w14:textId="77777777" w:rsidR="00450225" w:rsidRPr="00592E3A" w:rsidRDefault="0079400C" w:rsidP="008E1C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450225" w:rsidRPr="00592E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F993FA3" w14:textId="16FD15CF" w:rsidR="0079400C" w:rsidRPr="00760B33" w:rsidRDefault="00450225" w:rsidP="008E1C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E6806" w:rsidRPr="00760B33">
        <w:rPr>
          <w:rFonts w:ascii="Times New Roman" w:hAnsi="Times New Roman" w:cs="Times New Roman"/>
          <w:b/>
          <w:sz w:val="28"/>
          <w:szCs w:val="28"/>
        </w:rPr>
        <w:t>«Русский язык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71E79A86" w14:textId="77777777" w:rsidR="0052299E" w:rsidRPr="00FA7134" w:rsidRDefault="0052299E" w:rsidP="00FA7134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5D2000D0" w14:textId="0624BCD8" w:rsidR="0079400C" w:rsidRPr="005A4261" w:rsidRDefault="0079400C" w:rsidP="00FA713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8F61AE" w:rsidRPr="005A4261">
        <w:rPr>
          <w:rFonts w:ascii="Times New Roman" w:hAnsi="Times New Roman" w:cs="Times New Roman"/>
          <w:sz w:val="28"/>
          <w:szCs w:val="28"/>
        </w:rPr>
        <w:t>Русский язык</w:t>
      </w:r>
      <w:r w:rsidRPr="005A4261">
        <w:rPr>
          <w:rFonts w:ascii="Times New Roman" w:hAnsi="Times New Roman" w:cs="Times New Roman"/>
          <w:sz w:val="28"/>
          <w:szCs w:val="28"/>
        </w:rPr>
        <w:t>»</w:t>
      </w:r>
      <w:r w:rsidR="005279E6"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обязательной предметной области «</w:t>
      </w:r>
      <w:r w:rsidR="00D12324" w:rsidRPr="005A4261">
        <w:rPr>
          <w:rFonts w:ascii="Times New Roman" w:hAnsi="Times New Roman" w:cs="Times New Roman"/>
          <w:sz w:val="28"/>
          <w:szCs w:val="28"/>
        </w:rPr>
        <w:t>Русский язык и литература</w:t>
      </w:r>
      <w:r w:rsidRPr="005A4261">
        <w:rPr>
          <w:rFonts w:ascii="Times New Roman" w:hAnsi="Times New Roman" w:cs="Times New Roman"/>
          <w:sz w:val="28"/>
          <w:szCs w:val="28"/>
        </w:rPr>
        <w:t>»</w:t>
      </w:r>
      <w:r w:rsidR="008E0FFB" w:rsidRPr="005A4261">
        <w:rPr>
          <w:rFonts w:ascii="Times New Roman" w:hAnsi="Times New Roman" w:cs="Times New Roman"/>
          <w:sz w:val="28"/>
          <w:szCs w:val="28"/>
        </w:rPr>
        <w:t xml:space="preserve"> разработана</w:t>
      </w:r>
      <w:r w:rsidRPr="005A4261">
        <w:rPr>
          <w:rFonts w:ascii="Times New Roman" w:hAnsi="Times New Roman" w:cs="Times New Roman"/>
          <w:sz w:val="28"/>
          <w:szCs w:val="28"/>
        </w:rPr>
        <w:t xml:space="preserve"> в соотв</w:t>
      </w:r>
      <w:r w:rsidR="0052299E" w:rsidRPr="005A4261">
        <w:rPr>
          <w:rFonts w:ascii="Times New Roman" w:hAnsi="Times New Roman" w:cs="Times New Roman"/>
          <w:sz w:val="28"/>
          <w:szCs w:val="28"/>
        </w:rPr>
        <w:t xml:space="preserve">етствии с пунктом </w:t>
      </w:r>
      <w:r w:rsidR="002D3E2D" w:rsidRPr="005A4261">
        <w:rPr>
          <w:rFonts w:ascii="Times New Roman" w:hAnsi="Times New Roman" w:cs="Times New Roman"/>
          <w:sz w:val="28"/>
          <w:szCs w:val="28"/>
        </w:rPr>
        <w:t>32</w:t>
      </w:r>
      <w:r w:rsidR="004E39D7" w:rsidRPr="005A4261">
        <w:rPr>
          <w:rFonts w:ascii="Times New Roman" w:hAnsi="Times New Roman" w:cs="Times New Roman"/>
          <w:sz w:val="28"/>
          <w:szCs w:val="28"/>
        </w:rPr>
        <w:t>.</w:t>
      </w:r>
      <w:r w:rsidR="002D3E2D" w:rsidRPr="005A4261">
        <w:rPr>
          <w:rFonts w:ascii="Times New Roman" w:hAnsi="Times New Roman" w:cs="Times New Roman"/>
          <w:sz w:val="28"/>
          <w:szCs w:val="28"/>
        </w:rPr>
        <w:t>1</w:t>
      </w:r>
      <w:r w:rsidR="004E39D7"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="002D3E2D" w:rsidRPr="005A4261">
        <w:rPr>
          <w:rFonts w:ascii="Times New Roman" w:hAnsi="Times New Roman" w:cs="Times New Roman"/>
          <w:sz w:val="28"/>
          <w:szCs w:val="28"/>
        </w:rPr>
        <w:t>нового</w:t>
      </w:r>
      <w:r w:rsidR="004E39D7"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="002D3E2D" w:rsidRPr="005A4261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</w:t>
      </w:r>
      <w:r w:rsidR="00D8695A" w:rsidRPr="005A4261">
        <w:rPr>
          <w:rFonts w:ascii="Times New Roman" w:hAnsi="Times New Roman" w:cs="Times New Roman"/>
          <w:sz w:val="28"/>
          <w:szCs w:val="28"/>
        </w:rPr>
        <w:t xml:space="preserve"> Приказ Минпросвещения России от 31.05.2021 N 287 "Об утверждении федерального государственного образовательного стандарта основного общего образования"</w:t>
      </w:r>
      <w:r w:rsidR="000E45DA" w:rsidRPr="005A4261">
        <w:rPr>
          <w:rFonts w:ascii="Times New Roman" w:hAnsi="Times New Roman" w:cs="Times New Roman"/>
          <w:sz w:val="28"/>
          <w:szCs w:val="28"/>
        </w:rPr>
        <w:t xml:space="preserve">, </w:t>
      </w:r>
      <w:r w:rsidR="002E6306" w:rsidRPr="005A4261">
        <w:rPr>
          <w:rFonts w:ascii="Times New Roman" w:hAnsi="Times New Roman" w:cs="Times New Roman"/>
          <w:sz w:val="28"/>
          <w:szCs w:val="28"/>
        </w:rPr>
        <w:t>федеральной образовательной программы основного общего образования (далее - ФОП ООО) и</w:t>
      </w:r>
      <w:r w:rsidR="00D700C1" w:rsidRPr="005A4261">
        <w:rPr>
          <w:rFonts w:ascii="Times New Roman" w:hAnsi="Times New Roman" w:cs="Times New Roman"/>
          <w:sz w:val="28"/>
          <w:szCs w:val="28"/>
        </w:rPr>
        <w:t xml:space="preserve"> реализуется </w:t>
      </w:r>
      <w:r w:rsidR="002D3E2D" w:rsidRPr="005A4261">
        <w:rPr>
          <w:rFonts w:ascii="Times New Roman" w:hAnsi="Times New Roman" w:cs="Times New Roman"/>
          <w:sz w:val="28"/>
          <w:szCs w:val="28"/>
        </w:rPr>
        <w:t>5</w:t>
      </w:r>
      <w:r w:rsidR="004E39D7"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="002D3E2D" w:rsidRPr="005A4261">
        <w:rPr>
          <w:rFonts w:ascii="Times New Roman" w:hAnsi="Times New Roman" w:cs="Times New Roman"/>
          <w:sz w:val="28"/>
          <w:szCs w:val="28"/>
        </w:rPr>
        <w:t>лет</w:t>
      </w:r>
      <w:r w:rsidR="003D32C0"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="00D700C1" w:rsidRPr="005A4261">
        <w:rPr>
          <w:rFonts w:ascii="Times New Roman" w:hAnsi="Times New Roman" w:cs="Times New Roman"/>
          <w:sz w:val="28"/>
          <w:szCs w:val="28"/>
        </w:rPr>
        <w:t xml:space="preserve">с </w:t>
      </w:r>
      <w:r w:rsidR="002D3E2D" w:rsidRPr="005A4261">
        <w:rPr>
          <w:rFonts w:ascii="Times New Roman" w:hAnsi="Times New Roman" w:cs="Times New Roman"/>
          <w:sz w:val="28"/>
          <w:szCs w:val="28"/>
        </w:rPr>
        <w:t>5</w:t>
      </w:r>
      <w:r w:rsidR="00D700C1" w:rsidRPr="005A4261">
        <w:rPr>
          <w:rFonts w:ascii="Times New Roman" w:hAnsi="Times New Roman" w:cs="Times New Roman"/>
          <w:sz w:val="28"/>
          <w:szCs w:val="28"/>
        </w:rPr>
        <w:t xml:space="preserve"> по </w:t>
      </w:r>
      <w:r w:rsidR="002D3E2D" w:rsidRPr="005A4261">
        <w:rPr>
          <w:rFonts w:ascii="Times New Roman" w:hAnsi="Times New Roman" w:cs="Times New Roman"/>
          <w:sz w:val="28"/>
          <w:szCs w:val="28"/>
        </w:rPr>
        <w:t>9</w:t>
      </w:r>
      <w:r w:rsidR="00D700C1" w:rsidRPr="005A4261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A213FE" w:rsidRPr="005A4261">
        <w:rPr>
          <w:rFonts w:ascii="Times New Roman" w:hAnsi="Times New Roman" w:cs="Times New Roman"/>
          <w:sz w:val="28"/>
          <w:szCs w:val="28"/>
        </w:rPr>
        <w:t>ы</w:t>
      </w:r>
      <w:r w:rsidR="002E6306" w:rsidRPr="005A4261">
        <w:rPr>
          <w:rFonts w:ascii="Times New Roman" w:hAnsi="Times New Roman" w:cs="Times New Roman"/>
          <w:sz w:val="28"/>
          <w:szCs w:val="28"/>
        </w:rPr>
        <w:t xml:space="preserve">. </w:t>
      </w:r>
      <w:r w:rsidR="00B06254" w:rsidRPr="005A4261">
        <w:rPr>
          <w:rFonts w:ascii="Times New Roman" w:hAnsi="Times New Roman" w:cs="Times New Roman"/>
          <w:sz w:val="28"/>
          <w:szCs w:val="28"/>
        </w:rPr>
        <w:t>Этот</w:t>
      </w:r>
      <w:r w:rsidR="00FA7134" w:rsidRPr="005A4261">
        <w:rPr>
          <w:rFonts w:ascii="Times New Roman" w:hAnsi="Times New Roman" w:cs="Times New Roman"/>
          <w:sz w:val="28"/>
          <w:szCs w:val="28"/>
        </w:rPr>
        <w:t xml:space="preserve"> учебный предмет обозначен в обязательной части учебного плана. </w:t>
      </w:r>
      <w:r w:rsidR="002E6306" w:rsidRPr="005A4261">
        <w:rPr>
          <w:rFonts w:ascii="Times New Roman" w:hAnsi="Times New Roman" w:cs="Times New Roman"/>
          <w:sz w:val="28"/>
          <w:szCs w:val="28"/>
        </w:rPr>
        <w:t>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14310DB2" w14:textId="38898020" w:rsidR="0079400C" w:rsidRPr="005A4261" w:rsidRDefault="0079400C" w:rsidP="00FA713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</w:t>
      </w:r>
      <w:r w:rsidR="00D12324" w:rsidRPr="005A4261">
        <w:rPr>
          <w:rFonts w:ascii="Times New Roman" w:hAnsi="Times New Roman" w:cs="Times New Roman"/>
          <w:sz w:val="28"/>
          <w:szCs w:val="28"/>
        </w:rPr>
        <w:t>группой учителей</w:t>
      </w:r>
      <w:r w:rsidR="00D12324"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8E1C3F" w:rsidRPr="005A4261">
        <w:rPr>
          <w:rFonts w:ascii="Times New Roman" w:hAnsi="Times New Roman" w:cs="Times New Roman"/>
          <w:sz w:val="28"/>
          <w:szCs w:val="28"/>
        </w:rPr>
        <w:t>п. 3</w:t>
      </w:r>
      <w:r w:rsidR="00B73FC1" w:rsidRPr="005A4261">
        <w:rPr>
          <w:rFonts w:ascii="Times New Roman" w:hAnsi="Times New Roman" w:cs="Times New Roman"/>
          <w:sz w:val="28"/>
          <w:szCs w:val="28"/>
        </w:rPr>
        <w:t>2</w:t>
      </w:r>
      <w:r w:rsidR="008E1C3F" w:rsidRPr="005A4261">
        <w:rPr>
          <w:rFonts w:ascii="Times New Roman" w:hAnsi="Times New Roman" w:cs="Times New Roman"/>
          <w:sz w:val="28"/>
          <w:szCs w:val="28"/>
        </w:rPr>
        <w:t xml:space="preserve">.1 ФГОС </w:t>
      </w:r>
      <w:r w:rsidR="00B73FC1" w:rsidRPr="005A4261">
        <w:rPr>
          <w:rFonts w:ascii="Times New Roman" w:hAnsi="Times New Roman" w:cs="Times New Roman"/>
          <w:sz w:val="28"/>
          <w:szCs w:val="28"/>
        </w:rPr>
        <w:t>О</w:t>
      </w:r>
      <w:r w:rsidR="00293EA3" w:rsidRPr="005A4261">
        <w:rPr>
          <w:rFonts w:ascii="Times New Roman" w:hAnsi="Times New Roman" w:cs="Times New Roman"/>
          <w:sz w:val="28"/>
          <w:szCs w:val="28"/>
        </w:rPr>
        <w:t>ОО</w:t>
      </w:r>
      <w:r w:rsidR="00F71D90" w:rsidRPr="005A4261">
        <w:rPr>
          <w:rFonts w:ascii="Times New Roman" w:hAnsi="Times New Roman" w:cs="Times New Roman"/>
          <w:sz w:val="28"/>
          <w:szCs w:val="28"/>
        </w:rPr>
        <w:t xml:space="preserve"> и определяет организацию образовательной деятельности учителем в </w:t>
      </w:r>
      <w:r w:rsidR="00D12324" w:rsidRPr="005A4261">
        <w:rPr>
          <w:rFonts w:ascii="Times New Roman" w:hAnsi="Times New Roman" w:cs="Times New Roman"/>
          <w:sz w:val="28"/>
          <w:szCs w:val="28"/>
        </w:rPr>
        <w:t>МБОУ</w:t>
      </w:r>
      <w:r w:rsidR="00D12324"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D1FD8">
        <w:rPr>
          <w:rFonts w:ascii="Times New Roman" w:hAnsi="Times New Roman" w:cs="Times New Roman"/>
          <w:sz w:val="28"/>
          <w:szCs w:val="28"/>
        </w:rPr>
        <w:t xml:space="preserve">«СОШ с. Дуба-Юрт» </w:t>
      </w:r>
      <w:r w:rsidR="00F71D90" w:rsidRPr="005A4261">
        <w:rPr>
          <w:rFonts w:ascii="Times New Roman" w:hAnsi="Times New Roman" w:cs="Times New Roman"/>
          <w:sz w:val="28"/>
          <w:szCs w:val="28"/>
        </w:rPr>
        <w:t xml:space="preserve">по определенному </w:t>
      </w:r>
      <w:r w:rsidR="008E1C3F" w:rsidRPr="005A4261">
        <w:rPr>
          <w:rFonts w:ascii="Times New Roman" w:hAnsi="Times New Roman" w:cs="Times New Roman"/>
          <w:sz w:val="28"/>
          <w:szCs w:val="28"/>
        </w:rPr>
        <w:t>учебному предмету</w:t>
      </w:r>
      <w:r w:rsidR="003862C1" w:rsidRPr="005A4261">
        <w:rPr>
          <w:rFonts w:ascii="Times New Roman" w:hAnsi="Times New Roman" w:cs="Times New Roman"/>
          <w:sz w:val="28"/>
          <w:szCs w:val="28"/>
        </w:rPr>
        <w:t xml:space="preserve"> с учетом рабочей программы воспитания</w:t>
      </w:r>
      <w:r w:rsidRPr="005A4261">
        <w:rPr>
          <w:rFonts w:ascii="Times New Roman" w:hAnsi="Times New Roman" w:cs="Times New Roman"/>
          <w:sz w:val="28"/>
          <w:szCs w:val="28"/>
        </w:rPr>
        <w:t>.</w:t>
      </w:r>
    </w:p>
    <w:p w14:paraId="38E7255B" w14:textId="7AC92AE2" w:rsidR="00592E3A" w:rsidRPr="005A4261" w:rsidRDefault="008E0FFB" w:rsidP="00FA713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8E1C3F" w:rsidRPr="005A4261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086365" w:rsidRPr="005A4261">
        <w:rPr>
          <w:rFonts w:ascii="Times New Roman" w:hAnsi="Times New Roman" w:cs="Times New Roman"/>
          <w:sz w:val="28"/>
          <w:szCs w:val="28"/>
        </w:rPr>
        <w:t xml:space="preserve"> «Русский язык»</w:t>
      </w:r>
      <w:r w:rsidR="008E1C3F"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F71D90" w:rsidRPr="005A4261">
        <w:rPr>
          <w:rFonts w:ascii="Times New Roman" w:hAnsi="Times New Roman" w:cs="Times New Roman"/>
          <w:sz w:val="28"/>
          <w:szCs w:val="28"/>
        </w:rPr>
        <w:t xml:space="preserve">частью ООП </w:t>
      </w:r>
      <w:r w:rsidR="002E6306" w:rsidRPr="005A4261">
        <w:rPr>
          <w:rFonts w:ascii="Times New Roman" w:hAnsi="Times New Roman" w:cs="Times New Roman"/>
          <w:sz w:val="28"/>
          <w:szCs w:val="28"/>
        </w:rPr>
        <w:t>О</w:t>
      </w:r>
      <w:r w:rsidR="00F71D90" w:rsidRPr="005A4261">
        <w:rPr>
          <w:rFonts w:ascii="Times New Roman" w:hAnsi="Times New Roman" w:cs="Times New Roman"/>
          <w:sz w:val="28"/>
          <w:szCs w:val="28"/>
        </w:rPr>
        <w:t>ОО</w:t>
      </w:r>
      <w:r w:rsidRPr="005A4261">
        <w:rPr>
          <w:rFonts w:ascii="Times New Roman" w:hAnsi="Times New Roman" w:cs="Times New Roman"/>
          <w:sz w:val="28"/>
          <w:szCs w:val="28"/>
        </w:rPr>
        <w:t>, определяющ</w:t>
      </w:r>
      <w:r w:rsidR="00592E3A" w:rsidRPr="005A4261">
        <w:rPr>
          <w:rFonts w:ascii="Times New Roman" w:hAnsi="Times New Roman" w:cs="Times New Roman"/>
          <w:sz w:val="28"/>
          <w:szCs w:val="28"/>
        </w:rPr>
        <w:t>ей:</w:t>
      </w:r>
    </w:p>
    <w:p w14:paraId="4E364C15" w14:textId="77777777" w:rsidR="008E1C3F" w:rsidRPr="005A4261" w:rsidRDefault="008E1C3F" w:rsidP="00FA713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1690D6AC" w14:textId="1411A3F0" w:rsidR="00592E3A" w:rsidRPr="005A4261" w:rsidRDefault="00592E3A" w:rsidP="00FA713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планируемые результаты </w:t>
      </w:r>
      <w:r w:rsidR="000E45DA" w:rsidRPr="005A4261">
        <w:rPr>
          <w:rFonts w:ascii="Times New Roman" w:hAnsi="Times New Roman" w:cs="Times New Roman"/>
          <w:sz w:val="28"/>
          <w:szCs w:val="28"/>
        </w:rPr>
        <w:t xml:space="preserve">освоения учебного предмета </w:t>
      </w:r>
      <w:r w:rsidRPr="005A4261">
        <w:rPr>
          <w:rFonts w:ascii="Times New Roman" w:hAnsi="Times New Roman" w:cs="Times New Roman"/>
          <w:sz w:val="28"/>
          <w:szCs w:val="28"/>
        </w:rPr>
        <w:t>(личностные, метапредметные и предметные);</w:t>
      </w:r>
    </w:p>
    <w:p w14:paraId="34926BDC" w14:textId="6725899E" w:rsidR="008E1C3F" w:rsidRPr="005A4261" w:rsidRDefault="00934023" w:rsidP="00FA713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</w:t>
      </w:r>
      <w:r w:rsidR="008E1C3F" w:rsidRPr="005A4261">
        <w:rPr>
          <w:rFonts w:ascii="Times New Roman" w:hAnsi="Times New Roman" w:cs="Times New Roman"/>
          <w:sz w:val="28"/>
          <w:szCs w:val="28"/>
        </w:rPr>
        <w:t>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</w:t>
      </w:r>
      <w:r w:rsidR="00C50FD0" w:rsidRPr="005A4261">
        <w:rPr>
          <w:rFonts w:ascii="Times New Roman" w:hAnsi="Times New Roman" w:cs="Times New Roman"/>
          <w:sz w:val="28"/>
          <w:szCs w:val="28"/>
        </w:rPr>
        <w:t xml:space="preserve"> (далее – ЭОР/ЦОР)</w:t>
      </w:r>
      <w:r w:rsidR="008E1C3F" w:rsidRPr="005A4261">
        <w:rPr>
          <w:rFonts w:ascii="Times New Roman" w:hAnsi="Times New Roman" w:cs="Times New Roman"/>
          <w:sz w:val="28"/>
          <w:szCs w:val="28"/>
        </w:rPr>
        <w:t>.</w:t>
      </w:r>
    </w:p>
    <w:p w14:paraId="5F06723C" w14:textId="02B8F1C8" w:rsidR="000A1863" w:rsidRPr="001D1FD8" w:rsidRDefault="008E0FFB" w:rsidP="001D1FD8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6D6770" w:rsidRPr="005A4261">
        <w:rPr>
          <w:rFonts w:ascii="Times New Roman" w:hAnsi="Times New Roman" w:cs="Times New Roman"/>
          <w:sz w:val="28"/>
          <w:szCs w:val="28"/>
        </w:rPr>
        <w:t xml:space="preserve">обсуждена и </w:t>
      </w:r>
      <w:r w:rsidRPr="005A4261">
        <w:rPr>
          <w:rFonts w:ascii="Times New Roman" w:hAnsi="Times New Roman" w:cs="Times New Roman"/>
          <w:sz w:val="28"/>
          <w:szCs w:val="28"/>
        </w:rPr>
        <w:t>принята решением</w:t>
      </w:r>
      <w:r w:rsidR="00747EC6" w:rsidRPr="005A4261">
        <w:rPr>
          <w:rFonts w:ascii="Times New Roman" w:hAnsi="Times New Roman" w:cs="Times New Roman"/>
          <w:sz w:val="28"/>
          <w:szCs w:val="28"/>
        </w:rPr>
        <w:t xml:space="preserve"> школьного</w:t>
      </w:r>
      <w:r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="0036669A" w:rsidRPr="005A4261">
        <w:rPr>
          <w:rFonts w:ascii="Times New Roman" w:hAnsi="Times New Roman" w:cs="Times New Roman"/>
          <w:sz w:val="28"/>
          <w:szCs w:val="28"/>
        </w:rPr>
        <w:t xml:space="preserve">методического совета </w:t>
      </w:r>
      <w:r w:rsidR="00592E3A" w:rsidRPr="005A4261">
        <w:rPr>
          <w:rFonts w:ascii="Times New Roman" w:hAnsi="Times New Roman" w:cs="Times New Roman"/>
          <w:sz w:val="28"/>
          <w:szCs w:val="28"/>
        </w:rPr>
        <w:t xml:space="preserve">и </w:t>
      </w:r>
      <w:r w:rsidR="006D6770" w:rsidRPr="005A4261">
        <w:rPr>
          <w:rFonts w:ascii="Times New Roman" w:hAnsi="Times New Roman" w:cs="Times New Roman"/>
          <w:sz w:val="28"/>
          <w:szCs w:val="28"/>
        </w:rPr>
        <w:t>с</w:t>
      </w:r>
      <w:r w:rsidRPr="005A4261">
        <w:rPr>
          <w:rFonts w:ascii="Times New Roman" w:hAnsi="Times New Roman" w:cs="Times New Roman"/>
          <w:sz w:val="28"/>
          <w:szCs w:val="28"/>
        </w:rPr>
        <w:t>огласов</w:t>
      </w:r>
      <w:r w:rsidR="006D6770" w:rsidRPr="005A4261">
        <w:rPr>
          <w:rFonts w:ascii="Times New Roman" w:hAnsi="Times New Roman" w:cs="Times New Roman"/>
          <w:sz w:val="28"/>
          <w:szCs w:val="28"/>
        </w:rPr>
        <w:t>ана</w:t>
      </w:r>
      <w:r w:rsidRPr="005A4261">
        <w:rPr>
          <w:rFonts w:ascii="Times New Roman" w:hAnsi="Times New Roman" w:cs="Times New Roman"/>
          <w:sz w:val="28"/>
          <w:szCs w:val="28"/>
        </w:rPr>
        <w:t xml:space="preserve"> зам</w:t>
      </w:r>
      <w:r w:rsidR="006D6770" w:rsidRPr="005A4261">
        <w:rPr>
          <w:rFonts w:ascii="Times New Roman" w:hAnsi="Times New Roman" w:cs="Times New Roman"/>
          <w:sz w:val="28"/>
          <w:szCs w:val="28"/>
        </w:rPr>
        <w:t>естителем</w:t>
      </w:r>
      <w:r w:rsidRPr="005A4261">
        <w:rPr>
          <w:rFonts w:ascii="Times New Roman" w:hAnsi="Times New Roman" w:cs="Times New Roman"/>
          <w:sz w:val="28"/>
          <w:szCs w:val="28"/>
        </w:rPr>
        <w:t xml:space="preserve"> директора по </w:t>
      </w:r>
      <w:r w:rsidR="007646AB" w:rsidRPr="005A4261">
        <w:rPr>
          <w:rFonts w:ascii="Times New Roman" w:hAnsi="Times New Roman" w:cs="Times New Roman"/>
          <w:sz w:val="28"/>
          <w:szCs w:val="28"/>
        </w:rPr>
        <w:t>учебно</w:t>
      </w:r>
      <w:r w:rsidR="006D6770" w:rsidRPr="005A4261">
        <w:rPr>
          <w:rFonts w:ascii="Times New Roman" w:hAnsi="Times New Roman" w:cs="Times New Roman"/>
          <w:sz w:val="28"/>
          <w:szCs w:val="28"/>
        </w:rPr>
        <w:t>-</w:t>
      </w:r>
      <w:r w:rsidR="007646AB" w:rsidRPr="005A4261">
        <w:rPr>
          <w:rFonts w:ascii="Times New Roman" w:hAnsi="Times New Roman" w:cs="Times New Roman"/>
          <w:sz w:val="28"/>
          <w:szCs w:val="28"/>
        </w:rPr>
        <w:t>воспитательной</w:t>
      </w:r>
      <w:r w:rsidR="006D6770"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D6770" w:rsidRPr="005A4261">
        <w:rPr>
          <w:rFonts w:ascii="Times New Roman" w:hAnsi="Times New Roman" w:cs="Times New Roman"/>
          <w:sz w:val="28"/>
          <w:szCs w:val="28"/>
        </w:rPr>
        <w:t>работе</w:t>
      </w:r>
      <w:r w:rsidR="00C3550B"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</w:t>
      </w:r>
      <w:r w:rsidR="001D1FD8">
        <w:rPr>
          <w:rFonts w:ascii="Times New Roman" w:hAnsi="Times New Roman" w:cs="Times New Roman"/>
          <w:sz w:val="28"/>
          <w:szCs w:val="28"/>
        </w:rPr>
        <w:t>.</w:t>
      </w:r>
    </w:p>
    <w:p w14:paraId="1CBC2167" w14:textId="057E3701" w:rsidR="008B7BD6" w:rsidRPr="005A4261" w:rsidRDefault="008B7BD6" w:rsidP="008E1C3F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="009E6806" w:rsidRPr="005A4261">
        <w:rPr>
          <w:rFonts w:ascii="Times New Roman" w:hAnsi="Times New Roman" w:cs="Times New Roman"/>
          <w:sz w:val="28"/>
          <w:szCs w:val="28"/>
          <w:u w:val="single"/>
        </w:rPr>
        <w:t>31</w:t>
      </w:r>
      <w:r w:rsidR="000A1863" w:rsidRPr="005A4261">
        <w:rPr>
          <w:rFonts w:ascii="Times New Roman" w:hAnsi="Times New Roman" w:cs="Times New Roman"/>
          <w:sz w:val="28"/>
          <w:szCs w:val="28"/>
          <w:u w:val="single"/>
        </w:rPr>
        <w:t>.08 20</w:t>
      </w:r>
      <w:r w:rsidR="00592E3A" w:rsidRPr="005A426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0E45DA" w:rsidRPr="005A4261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0A1863" w:rsidRPr="005A4261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14:paraId="785A4009" w14:textId="77777777" w:rsidR="008B7BD6" w:rsidRPr="005A4261" w:rsidRDefault="008B7BD6" w:rsidP="008E1C3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BD1CFC" w14:textId="581CAA8B" w:rsidR="008E1C3F" w:rsidRPr="005A4261" w:rsidRDefault="008E1C3F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5EC77940" w14:textId="25837587" w:rsidR="00A537B1" w:rsidRPr="005A426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3F407763" w14:textId="2730E569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9DDBBD2" w14:textId="6A7B367C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3E63307" w14:textId="01405050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B55CC74" w14:textId="45914B3E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006B57" w14:textId="1522DAA6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52AD776" w14:textId="0798BCD0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9901D41" w14:textId="78BF0819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3A69DD8" w14:textId="3A023D90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3008BD7" w14:textId="4701785E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E739002" w14:textId="52686FBF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B93D61F" w14:textId="418A0DAC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83B51FA" w14:textId="46C4E37F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A586CC3" w14:textId="7D511E59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C062E4D" w14:textId="042AFE18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0628217" w14:textId="5E2555A4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A7A37C2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</w:t>
      </w:r>
    </w:p>
    <w:p w14:paraId="46F84F53" w14:textId="12EB5D92" w:rsidR="008F1B5C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6A71695A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3F07FC3E" w14:textId="77777777" w:rsidR="008F1B5C" w:rsidRPr="00592E3A" w:rsidRDefault="008F1B5C" w:rsidP="008F1B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064AF3D" w14:textId="322C88AB" w:rsidR="008F1B5C" w:rsidRPr="00760B33" w:rsidRDefault="008F1B5C" w:rsidP="008F1B5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F57446">
        <w:rPr>
          <w:rFonts w:ascii="Times New Roman" w:hAnsi="Times New Roman" w:cs="Times New Roman"/>
          <w:b/>
          <w:sz w:val="28"/>
          <w:szCs w:val="28"/>
        </w:rPr>
        <w:t>«Родной (ч</w:t>
      </w:r>
      <w:r>
        <w:rPr>
          <w:rFonts w:ascii="Times New Roman" w:hAnsi="Times New Roman" w:cs="Times New Roman"/>
          <w:b/>
          <w:sz w:val="28"/>
          <w:szCs w:val="28"/>
        </w:rPr>
        <w:t>ечен</w:t>
      </w:r>
      <w:r w:rsidRPr="00760B33">
        <w:rPr>
          <w:rFonts w:ascii="Times New Roman" w:hAnsi="Times New Roman" w:cs="Times New Roman"/>
          <w:b/>
          <w:sz w:val="28"/>
          <w:szCs w:val="28"/>
        </w:rPr>
        <w:t>ский</w:t>
      </w:r>
      <w:r w:rsidR="00F57446">
        <w:rPr>
          <w:rFonts w:ascii="Times New Roman" w:hAnsi="Times New Roman" w:cs="Times New Roman"/>
          <w:b/>
          <w:sz w:val="28"/>
          <w:szCs w:val="28"/>
        </w:rPr>
        <w:t>)</w:t>
      </w:r>
      <w:r w:rsidRPr="00760B33">
        <w:rPr>
          <w:rFonts w:ascii="Times New Roman" w:hAnsi="Times New Roman" w:cs="Times New Roman"/>
          <w:b/>
          <w:sz w:val="28"/>
          <w:szCs w:val="28"/>
        </w:rPr>
        <w:t xml:space="preserve"> язык»</w:t>
      </w:r>
    </w:p>
    <w:p w14:paraId="21A39366" w14:textId="77777777" w:rsidR="008F1B5C" w:rsidRPr="00FA7134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1B5A7A89" w14:textId="55DA31D4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98004A">
        <w:rPr>
          <w:rFonts w:ascii="Times New Roman" w:hAnsi="Times New Roman" w:cs="Times New Roman"/>
          <w:sz w:val="28"/>
          <w:szCs w:val="28"/>
        </w:rPr>
        <w:t>Родной (ч</w:t>
      </w:r>
      <w:r>
        <w:rPr>
          <w:rFonts w:ascii="Times New Roman" w:hAnsi="Times New Roman" w:cs="Times New Roman"/>
          <w:sz w:val="28"/>
          <w:szCs w:val="28"/>
        </w:rPr>
        <w:t>ечен</w:t>
      </w:r>
      <w:r w:rsidR="0098004A">
        <w:rPr>
          <w:rFonts w:ascii="Times New Roman" w:hAnsi="Times New Roman" w:cs="Times New Roman"/>
          <w:sz w:val="28"/>
          <w:szCs w:val="28"/>
        </w:rPr>
        <w:t xml:space="preserve">ский) </w:t>
      </w:r>
      <w:r w:rsidRPr="005A4261">
        <w:rPr>
          <w:rFonts w:ascii="Times New Roman" w:hAnsi="Times New Roman" w:cs="Times New Roman"/>
          <w:sz w:val="28"/>
          <w:szCs w:val="28"/>
        </w:rPr>
        <w:t>язык» обязательной предметной области «</w:t>
      </w:r>
      <w:r w:rsidR="0098004A">
        <w:rPr>
          <w:rFonts w:ascii="Times New Roman" w:hAnsi="Times New Roman" w:cs="Times New Roman"/>
          <w:sz w:val="28"/>
          <w:szCs w:val="28"/>
        </w:rPr>
        <w:t>Родной</w:t>
      </w:r>
      <w:r w:rsidRPr="005A4261">
        <w:rPr>
          <w:rFonts w:ascii="Times New Roman" w:hAnsi="Times New Roman" w:cs="Times New Roman"/>
          <w:sz w:val="28"/>
          <w:szCs w:val="28"/>
        </w:rPr>
        <w:t xml:space="preserve"> язык и литература»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(далее - ФОП ООО) и реализуется 5 лет с 5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791BA25F" w14:textId="72A5414F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4311717" w14:textId="10242CD8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 w:rsidR="0013788B">
        <w:rPr>
          <w:rFonts w:ascii="Times New Roman" w:hAnsi="Times New Roman" w:cs="Times New Roman"/>
          <w:sz w:val="28"/>
          <w:szCs w:val="28"/>
        </w:rPr>
        <w:t xml:space="preserve">ая программа учебного предмета </w:t>
      </w:r>
      <w:r w:rsidR="0013788B" w:rsidRPr="005A4261">
        <w:rPr>
          <w:rFonts w:ascii="Times New Roman" w:hAnsi="Times New Roman" w:cs="Times New Roman"/>
          <w:sz w:val="28"/>
          <w:szCs w:val="28"/>
        </w:rPr>
        <w:t>«</w:t>
      </w:r>
      <w:r w:rsidR="0013788B">
        <w:rPr>
          <w:rFonts w:ascii="Times New Roman" w:hAnsi="Times New Roman" w:cs="Times New Roman"/>
          <w:sz w:val="28"/>
          <w:szCs w:val="28"/>
        </w:rPr>
        <w:t xml:space="preserve">Родной (чеченский) </w:t>
      </w:r>
      <w:r w:rsidR="0013788B" w:rsidRPr="005A4261">
        <w:rPr>
          <w:rFonts w:ascii="Times New Roman" w:hAnsi="Times New Roman" w:cs="Times New Roman"/>
          <w:sz w:val="28"/>
          <w:szCs w:val="28"/>
        </w:rPr>
        <w:t xml:space="preserve">язык»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5A4F9B81" w14:textId="77777777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3B0D8F03" w14:textId="77777777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12343631" w14:textId="77777777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80FAFF1" w14:textId="6B042A59" w:rsidR="008F1B5C" w:rsidRPr="005A4261" w:rsidRDefault="008F1B5C" w:rsidP="008F1B5C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0CDDAEF5" w14:textId="77777777" w:rsidR="008F1B5C" w:rsidRPr="005A4261" w:rsidRDefault="008F1B5C" w:rsidP="008F1B5C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F8DB0F7" w14:textId="77777777" w:rsidR="008F1B5C" w:rsidRPr="005A4261" w:rsidRDefault="008F1B5C" w:rsidP="008F1B5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9CAC3E7" w14:textId="77777777" w:rsidR="008F1B5C" w:rsidRPr="005A4261" w:rsidRDefault="008F1B5C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22CA5C65" w14:textId="77777777" w:rsidR="008F1B5C" w:rsidRDefault="008F1B5C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2E76B719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1B5B0C48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0EF2E39A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17123C53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31A10A87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0A1DB6BC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30F80E09" w14:textId="77777777" w:rsidR="0013788B" w:rsidRDefault="0013788B" w:rsidP="008F1B5C">
      <w:pPr>
        <w:pStyle w:val="a4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14:paraId="759EE54B" w14:textId="7E126557" w:rsidR="008F1B5C" w:rsidRDefault="008F1B5C" w:rsidP="001D1FD8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95351A4" w14:textId="6C6FD95E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D3711BF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1EE1AD1D" w14:textId="756A8D52" w:rsidR="0013788B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13BC7894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52BAF7D1" w14:textId="77777777" w:rsidR="0013788B" w:rsidRPr="00592E3A" w:rsidRDefault="0013788B" w:rsidP="001378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69C1F54C" w14:textId="63CD1351" w:rsidR="0013788B" w:rsidRPr="00760B33" w:rsidRDefault="0013788B" w:rsidP="001378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85C44">
        <w:rPr>
          <w:rFonts w:ascii="Times New Roman" w:hAnsi="Times New Roman" w:cs="Times New Roman"/>
          <w:b/>
          <w:sz w:val="28"/>
          <w:szCs w:val="28"/>
        </w:rPr>
        <w:t>«Литература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50EC65C9" w14:textId="77777777" w:rsidR="0013788B" w:rsidRPr="00FA7134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1809AF8E" w14:textId="4A5D7DFB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 xml:space="preserve">Русский </w:t>
      </w:r>
      <w:r w:rsidRPr="005A4261">
        <w:rPr>
          <w:rFonts w:ascii="Times New Roman" w:hAnsi="Times New Roman" w:cs="Times New Roman"/>
          <w:sz w:val="28"/>
          <w:szCs w:val="28"/>
        </w:rPr>
        <w:t xml:space="preserve"> язык и литература»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(далее - ФОП ООО) и реализуется 5 лет с 5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46A0A4C4" w14:textId="6E679B9B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BDDC64D" w14:textId="0B806304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 xml:space="preserve">ая программа учебного предмета </w:t>
      </w:r>
      <w:r w:rsidRPr="005A426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260D3C4F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4CF6F59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04EFA292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83C6A77" w14:textId="2F171D1B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0CD569C" w14:textId="77777777" w:rsidR="0013788B" w:rsidRPr="005A4261" w:rsidRDefault="0013788B" w:rsidP="0013788B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080706C" w14:textId="77777777" w:rsidR="0013788B" w:rsidRPr="005A4261" w:rsidRDefault="0013788B" w:rsidP="001378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F2CE5B" w14:textId="12E33F6B" w:rsidR="00A537B1" w:rsidRDefault="00A537B1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A65993A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6B4368A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A9D1855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7BB6AAB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BF7EA47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0E37C8F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76348B9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22E60D3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845678E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9A27173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7E731D4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B6F5ED2" w14:textId="24C44FC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A355D43" w14:textId="0C479043" w:rsidR="001D1FD8" w:rsidRDefault="001D1FD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076014E" w14:textId="77777777" w:rsidR="001D1FD8" w:rsidRDefault="001D1FD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A9558BC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01CF935" w14:textId="77777777" w:rsidR="001D1FD8" w:rsidRPr="001D1FD8" w:rsidRDefault="001D1FD8" w:rsidP="001D1FD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1D1FD8">
        <w:rPr>
          <w:rFonts w:ascii="Times New Roman" w:hAnsi="Times New Roman"/>
          <w:sz w:val="28"/>
          <w:szCs w:val="28"/>
          <w:lang w:val="ru-RU"/>
        </w:rPr>
        <w:lastRenderedPageBreak/>
        <w:t xml:space="preserve">МУНИЦИПАЛЬНОЕ БЮДЖЕТНОЕ ОБЩЕОБРАЗОВАТЕЛЬНОЕ </w:t>
      </w:r>
    </w:p>
    <w:p w14:paraId="573FEB98" w14:textId="62913D2B" w:rsidR="0013788B" w:rsidRPr="00DF783C" w:rsidRDefault="001D1FD8" w:rsidP="001D1FD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1D1FD8">
        <w:rPr>
          <w:rFonts w:ascii="Times New Roman" w:hAnsi="Times New Roman"/>
          <w:sz w:val="28"/>
          <w:szCs w:val="28"/>
          <w:lang w:val="ru-RU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4A3E176F" w14:textId="77777777" w:rsidR="0013788B" w:rsidRPr="00FA7134" w:rsidRDefault="0013788B" w:rsidP="0013788B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4B15E8C5" w14:textId="77777777" w:rsidR="0013788B" w:rsidRPr="00592E3A" w:rsidRDefault="0013788B" w:rsidP="001378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28FB98A" w14:textId="69A4CD3F" w:rsidR="0013788B" w:rsidRPr="00760B33" w:rsidRDefault="0013788B" w:rsidP="001378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85C44">
        <w:rPr>
          <w:rFonts w:ascii="Times New Roman" w:hAnsi="Times New Roman" w:cs="Times New Roman"/>
          <w:b/>
          <w:sz w:val="28"/>
          <w:szCs w:val="28"/>
        </w:rPr>
        <w:t>«Родная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(чечен</w:t>
      </w:r>
      <w:r w:rsidR="00985C44">
        <w:rPr>
          <w:rFonts w:ascii="Times New Roman" w:hAnsi="Times New Roman" w:cs="Times New Roman"/>
          <w:b/>
          <w:sz w:val="28"/>
          <w:szCs w:val="28"/>
        </w:rPr>
        <w:t>ская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985C44">
        <w:rPr>
          <w:rFonts w:ascii="Times New Roman" w:hAnsi="Times New Roman" w:cs="Times New Roman"/>
          <w:b/>
          <w:sz w:val="28"/>
          <w:szCs w:val="28"/>
        </w:rPr>
        <w:t xml:space="preserve"> литература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7ECDB327" w14:textId="77777777" w:rsidR="0013788B" w:rsidRPr="00FA7134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0"/>
          <w:szCs w:val="28"/>
        </w:rPr>
      </w:pPr>
    </w:p>
    <w:p w14:paraId="345EDF12" w14:textId="63ED5CC2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Родная (чеченская) литература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Родной</w:t>
      </w:r>
      <w:r w:rsidRPr="005A4261">
        <w:rPr>
          <w:rFonts w:ascii="Times New Roman" w:hAnsi="Times New Roman" w:cs="Times New Roman"/>
          <w:sz w:val="28"/>
          <w:szCs w:val="28"/>
        </w:rPr>
        <w:t xml:space="preserve"> язык и литература»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(далее - ФОП ООО) и реализуется 5 лет с 5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36A091C7" w14:textId="5B65E623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490549C5" w14:textId="1ED6471F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 xml:space="preserve">ая программа учебного предмета </w:t>
      </w:r>
      <w:r w:rsidRPr="005A426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Родная (чеченская) литература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6AEBF988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79D0D6FB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5BD44FB2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B024AE2" w14:textId="2687DAB6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21FFBD89" w14:textId="77777777" w:rsidR="0013788B" w:rsidRPr="005A4261" w:rsidRDefault="0013788B" w:rsidP="0013788B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B16E6F1" w14:textId="77777777" w:rsidR="0013788B" w:rsidRPr="005A4261" w:rsidRDefault="0013788B" w:rsidP="001378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79F1D8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D73308D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71A6537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AA9E092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21928F6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A45632B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2FA67D9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B6EDA27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6B400B5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28BE105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B443850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3311115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C691910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6F34AC3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95C001A" w14:textId="315AA032" w:rsidR="0013788B" w:rsidRDefault="0013788B" w:rsidP="008175C8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97C8F55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3FC09C5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D39C7F1" w14:textId="6D5F843F" w:rsidR="0013788B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046149F8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5CB864DB" w14:textId="77777777" w:rsidR="0013788B" w:rsidRPr="00592E3A" w:rsidRDefault="0013788B" w:rsidP="001378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9020C96" w14:textId="5C7BDA87" w:rsidR="0013788B" w:rsidRPr="00760B33" w:rsidRDefault="0013788B" w:rsidP="001378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85C44">
        <w:rPr>
          <w:rFonts w:ascii="Times New Roman" w:hAnsi="Times New Roman" w:cs="Times New Roman"/>
          <w:b/>
          <w:sz w:val="28"/>
          <w:szCs w:val="28"/>
        </w:rPr>
        <w:t xml:space="preserve">«Иностранный </w:t>
      </w:r>
      <w:r w:rsidRPr="00760B33">
        <w:rPr>
          <w:rFonts w:ascii="Times New Roman" w:hAnsi="Times New Roman" w:cs="Times New Roman"/>
          <w:b/>
          <w:sz w:val="28"/>
          <w:szCs w:val="28"/>
        </w:rPr>
        <w:t>язык»</w:t>
      </w:r>
    </w:p>
    <w:p w14:paraId="4EA9A6F7" w14:textId="306115E9" w:rsidR="0013788B" w:rsidRPr="00FA7134" w:rsidRDefault="009D044A" w:rsidP="009D044A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5D772EB7" w14:textId="6E1B2AC2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9D044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="009D044A" w:rsidRPr="005A4261">
        <w:rPr>
          <w:rFonts w:ascii="Times New Roman" w:hAnsi="Times New Roman" w:cs="Times New Roman"/>
          <w:sz w:val="28"/>
          <w:szCs w:val="28"/>
        </w:rPr>
        <w:t>язык</w:t>
      </w:r>
      <w:r w:rsidR="009D044A">
        <w:rPr>
          <w:rFonts w:ascii="Times New Roman" w:hAnsi="Times New Roman" w:cs="Times New Roman"/>
          <w:sz w:val="28"/>
          <w:szCs w:val="28"/>
        </w:rPr>
        <w:t xml:space="preserve"> (а</w:t>
      </w:r>
      <w:r>
        <w:rPr>
          <w:rFonts w:ascii="Times New Roman" w:hAnsi="Times New Roman" w:cs="Times New Roman"/>
          <w:sz w:val="28"/>
          <w:szCs w:val="28"/>
        </w:rPr>
        <w:t>нглийский</w:t>
      </w:r>
      <w:r w:rsidR="009D044A">
        <w:rPr>
          <w:rFonts w:ascii="Times New Roman" w:hAnsi="Times New Roman" w:cs="Times New Roman"/>
          <w:sz w:val="28"/>
          <w:szCs w:val="28"/>
        </w:rPr>
        <w:t>)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9D044A">
        <w:rPr>
          <w:rFonts w:ascii="Times New Roman" w:hAnsi="Times New Roman" w:cs="Times New Roman"/>
          <w:sz w:val="28"/>
          <w:szCs w:val="28"/>
        </w:rPr>
        <w:t>Иностранные языки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(далее - ФОП ООО) и реализуется 5 лет с 5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40480C48" w14:textId="1E071B5C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270BEBEB" w14:textId="2BFA8E84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 xml:space="preserve">ая программа учебного предмета </w:t>
      </w:r>
      <w:r w:rsidRPr="005A4261">
        <w:rPr>
          <w:rFonts w:ascii="Times New Roman" w:hAnsi="Times New Roman" w:cs="Times New Roman"/>
          <w:sz w:val="28"/>
          <w:szCs w:val="28"/>
        </w:rPr>
        <w:t>«</w:t>
      </w:r>
      <w:r w:rsidR="009D044A">
        <w:rPr>
          <w:rFonts w:ascii="Times New Roman" w:hAnsi="Times New Roman" w:cs="Times New Roman"/>
          <w:sz w:val="28"/>
          <w:szCs w:val="28"/>
        </w:rPr>
        <w:t xml:space="preserve">Иностранный </w:t>
      </w:r>
      <w:r w:rsidR="009D044A" w:rsidRPr="005A4261">
        <w:rPr>
          <w:rFonts w:ascii="Times New Roman" w:hAnsi="Times New Roman" w:cs="Times New Roman"/>
          <w:sz w:val="28"/>
          <w:szCs w:val="28"/>
        </w:rPr>
        <w:t>язык</w:t>
      </w:r>
      <w:r w:rsidR="009D044A">
        <w:rPr>
          <w:rFonts w:ascii="Times New Roman" w:hAnsi="Times New Roman" w:cs="Times New Roman"/>
          <w:sz w:val="28"/>
          <w:szCs w:val="28"/>
        </w:rPr>
        <w:t xml:space="preserve"> (а</w:t>
      </w:r>
      <w:r>
        <w:rPr>
          <w:rFonts w:ascii="Times New Roman" w:hAnsi="Times New Roman" w:cs="Times New Roman"/>
          <w:sz w:val="28"/>
          <w:szCs w:val="28"/>
        </w:rPr>
        <w:t>нглийский</w:t>
      </w:r>
      <w:r w:rsidR="009D044A">
        <w:rPr>
          <w:rFonts w:ascii="Times New Roman" w:hAnsi="Times New Roman" w:cs="Times New Roman"/>
          <w:sz w:val="28"/>
          <w:szCs w:val="28"/>
        </w:rPr>
        <w:t>)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0F664DF9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2C9F464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8B17D3C" w14:textId="77777777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4C1E6FFD" w14:textId="68B88833" w:rsidR="0013788B" w:rsidRPr="005A4261" w:rsidRDefault="0013788B" w:rsidP="0013788B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6BB2D3A" w14:textId="77777777" w:rsidR="0013788B" w:rsidRPr="005A4261" w:rsidRDefault="0013788B" w:rsidP="0013788B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15C2EEA1" w14:textId="77777777" w:rsidR="0013788B" w:rsidRPr="005A4261" w:rsidRDefault="0013788B" w:rsidP="0013788B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9377F6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57B88BF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F39DA42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976EBC5" w14:textId="7CC0680A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C644B94" w14:textId="2EB46806" w:rsidR="008175C8" w:rsidRDefault="008175C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A078060" w14:textId="77777777" w:rsidR="008175C8" w:rsidRDefault="008175C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  <w:bookmarkStart w:id="0" w:name="_GoBack"/>
      <w:bookmarkEnd w:id="0"/>
    </w:p>
    <w:p w14:paraId="423FBD95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258CEE1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40547BC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99DC167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411588B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87EBB51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0E4DEB3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74075C9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C03A22C" w14:textId="0C8CCB23" w:rsidR="009D044A" w:rsidRDefault="009D044A" w:rsidP="001D1FD8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271362C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D550C50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04A1F953" w14:textId="4C251100" w:rsidR="009D044A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450A1A8C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54E69362" w14:textId="77777777" w:rsidR="009D044A" w:rsidRPr="00592E3A" w:rsidRDefault="009D044A" w:rsidP="009D04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CB0F337" w14:textId="620942AC" w:rsidR="009D044A" w:rsidRPr="00760B33" w:rsidRDefault="009D044A" w:rsidP="009D04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85C44">
        <w:rPr>
          <w:rFonts w:ascii="Times New Roman" w:hAnsi="Times New Roman" w:cs="Times New Roman"/>
          <w:b/>
          <w:sz w:val="28"/>
          <w:szCs w:val="28"/>
        </w:rPr>
        <w:t>«Математика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1B6F4BF1" w14:textId="77777777" w:rsidR="009D044A" w:rsidRPr="00FA7134" w:rsidRDefault="009D044A" w:rsidP="009D044A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17C1108E" w14:textId="094C6A2D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Математика и информатика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 w:rsidR="00076072">
        <w:rPr>
          <w:rFonts w:ascii="Times New Roman" w:hAnsi="Times New Roman" w:cs="Times New Roman"/>
          <w:sz w:val="28"/>
          <w:szCs w:val="28"/>
        </w:rPr>
        <w:t>далее - Ф</w:t>
      </w:r>
      <w:r w:rsidR="00C61C1D">
        <w:rPr>
          <w:rFonts w:ascii="Times New Roman" w:hAnsi="Times New Roman" w:cs="Times New Roman"/>
          <w:sz w:val="28"/>
          <w:szCs w:val="28"/>
        </w:rPr>
        <w:t>ОП ООО) и реализуется 2 года</w:t>
      </w:r>
      <w:r w:rsidR="00076072">
        <w:rPr>
          <w:rFonts w:ascii="Times New Roman" w:hAnsi="Times New Roman" w:cs="Times New Roman"/>
          <w:sz w:val="28"/>
          <w:szCs w:val="28"/>
        </w:rPr>
        <w:t xml:space="preserve"> с 5 по 6</w:t>
      </w:r>
      <w:r w:rsidRPr="005A4261">
        <w:rPr>
          <w:rFonts w:ascii="Times New Roman" w:hAnsi="Times New Roman" w:cs="Times New Roman"/>
          <w:sz w:val="28"/>
          <w:szCs w:val="28"/>
        </w:rPr>
        <w:t xml:space="preserve">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64A4CD4F" w14:textId="2548F643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2165329B" w14:textId="59D9232D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 xml:space="preserve">ая программа учебного предмета </w:t>
      </w:r>
      <w:r w:rsidRPr="005A426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Математика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42533528" w14:textId="77777777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0D2B1900" w14:textId="77777777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496AC3D4" w14:textId="77777777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FE78A03" w14:textId="28F56F2A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10A66172" w14:textId="77777777" w:rsidR="009D044A" w:rsidRPr="005A4261" w:rsidRDefault="009D044A" w:rsidP="009D044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59F50969" w14:textId="77777777" w:rsidR="009D044A" w:rsidRPr="005A4261" w:rsidRDefault="009D044A" w:rsidP="009D044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76E76C" w14:textId="77777777" w:rsidR="009D044A" w:rsidRDefault="009D044A" w:rsidP="009D044A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66DE82A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498F1BF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A7F3296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CC46441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547018E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0138CCF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90DD471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29BB477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A6702A8" w14:textId="4E02D809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E269DFF" w14:textId="0A88197B" w:rsidR="001D1FD8" w:rsidRDefault="001D1FD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2462EFF" w14:textId="79859FA9" w:rsidR="001D1FD8" w:rsidRDefault="001D1FD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64B0AFC" w14:textId="77777777" w:rsidR="001D1FD8" w:rsidRDefault="001D1FD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CDDE789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80839F4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EA40E8C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D862AC9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8BE5D05" w14:textId="300C0C64" w:rsidR="009D044A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94429C6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4A03685A" w14:textId="77777777" w:rsidR="009D044A" w:rsidRPr="00592E3A" w:rsidRDefault="009D044A" w:rsidP="009D04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7FC70EDF" w14:textId="65B2C972" w:rsidR="009D044A" w:rsidRPr="00760B33" w:rsidRDefault="009D044A" w:rsidP="009D044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85C44">
        <w:rPr>
          <w:rFonts w:ascii="Times New Roman" w:hAnsi="Times New Roman" w:cs="Times New Roman"/>
          <w:b/>
          <w:sz w:val="28"/>
          <w:szCs w:val="28"/>
        </w:rPr>
        <w:t>«Алгебра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12927A79" w14:textId="77777777" w:rsidR="009D044A" w:rsidRPr="00FA7134" w:rsidRDefault="009D044A" w:rsidP="009D044A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1871385F" w14:textId="31A2875A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076072">
        <w:rPr>
          <w:rFonts w:ascii="Times New Roman" w:hAnsi="Times New Roman" w:cs="Times New Roman"/>
          <w:sz w:val="28"/>
          <w:szCs w:val="28"/>
        </w:rPr>
        <w:t>Алгебра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076072">
        <w:rPr>
          <w:rFonts w:ascii="Times New Roman" w:hAnsi="Times New Roman" w:cs="Times New Roman"/>
          <w:sz w:val="28"/>
          <w:szCs w:val="28"/>
        </w:rPr>
        <w:t>Математика и информатика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 w:rsidR="00076072">
        <w:rPr>
          <w:rFonts w:ascii="Times New Roman" w:hAnsi="Times New Roman" w:cs="Times New Roman"/>
          <w:sz w:val="28"/>
          <w:szCs w:val="28"/>
        </w:rPr>
        <w:t>далее - Ф</w:t>
      </w:r>
      <w:r w:rsidR="00C61C1D">
        <w:rPr>
          <w:rFonts w:ascii="Times New Roman" w:hAnsi="Times New Roman" w:cs="Times New Roman"/>
          <w:sz w:val="28"/>
          <w:szCs w:val="28"/>
        </w:rPr>
        <w:t xml:space="preserve">ОП ООО) и реализуется 3 года </w:t>
      </w:r>
      <w:r w:rsidR="00076072">
        <w:rPr>
          <w:rFonts w:ascii="Times New Roman" w:hAnsi="Times New Roman" w:cs="Times New Roman"/>
          <w:sz w:val="28"/>
          <w:szCs w:val="28"/>
        </w:rPr>
        <w:t xml:space="preserve"> с 7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4A8C41C5" w14:textId="1FD57CA5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01C3F152" w14:textId="2B9B328B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 w:rsidR="00076072">
        <w:rPr>
          <w:rFonts w:ascii="Times New Roman" w:hAnsi="Times New Roman" w:cs="Times New Roman"/>
          <w:sz w:val="28"/>
          <w:szCs w:val="28"/>
        </w:rPr>
        <w:t>ая программа учебного предмета «Алгебра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550D8698" w14:textId="77777777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02F14AB8" w14:textId="77777777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DCC229F" w14:textId="77777777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B592D4B" w14:textId="40942240" w:rsidR="009D044A" w:rsidRPr="005A4261" w:rsidRDefault="009D044A" w:rsidP="009D044A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72B66A5" w14:textId="77777777" w:rsidR="009D044A" w:rsidRPr="005A4261" w:rsidRDefault="009D044A" w:rsidP="009D044A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70D9DF5" w14:textId="77777777" w:rsidR="009D044A" w:rsidRPr="005A4261" w:rsidRDefault="009D044A" w:rsidP="009D044A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71ADED" w14:textId="77777777" w:rsidR="009D044A" w:rsidRDefault="009D044A" w:rsidP="009D044A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6CEE095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98A9829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7B82593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E863984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E5950E0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38065A4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FC7E3E5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27EC58B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46D615B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33C9D33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7678FC3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B02E456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8FE8F6F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8D16725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46EDDC4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CC5444A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8051CB6" w14:textId="73274631" w:rsidR="00076072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44BCB85E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072B4B49" w14:textId="77777777" w:rsidR="00076072" w:rsidRPr="00592E3A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2F3E8D7" w14:textId="2F3140B4" w:rsidR="00076072" w:rsidRPr="00760B33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="00985C44">
        <w:rPr>
          <w:rFonts w:ascii="Times New Roman" w:hAnsi="Times New Roman" w:cs="Times New Roman"/>
          <w:b/>
          <w:sz w:val="28"/>
          <w:szCs w:val="28"/>
        </w:rPr>
        <w:t>«Геометрия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0238583A" w14:textId="77777777" w:rsidR="00076072" w:rsidRPr="00FA7134" w:rsidRDefault="00076072" w:rsidP="00076072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469D4D8F" w14:textId="60BD5050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Геометрия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Математика и информатика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</w:t>
      </w:r>
      <w:r w:rsidR="00C61C1D">
        <w:rPr>
          <w:rFonts w:ascii="Times New Roman" w:hAnsi="Times New Roman" w:cs="Times New Roman"/>
          <w:sz w:val="28"/>
          <w:szCs w:val="28"/>
        </w:rPr>
        <w:t>ОП ООО) и реализуется 3 года</w:t>
      </w:r>
      <w:r>
        <w:rPr>
          <w:rFonts w:ascii="Times New Roman" w:hAnsi="Times New Roman" w:cs="Times New Roman"/>
          <w:sz w:val="28"/>
          <w:szCs w:val="28"/>
        </w:rPr>
        <w:t xml:space="preserve"> с 7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1BB55267" w14:textId="21A335ED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626EFAB" w14:textId="44BA54D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программа учебного предмета «Геометрия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6EC53A13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1F51EBA2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24C95BBA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5BD0B90C" w14:textId="5ACBE24B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7157F053" w14:textId="77777777" w:rsidR="00076072" w:rsidRPr="005A4261" w:rsidRDefault="00076072" w:rsidP="00076072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55ABA0BA" w14:textId="77777777" w:rsidR="00076072" w:rsidRPr="005A4261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41F416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13DB4C6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74D0665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0FB0AD7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9DB8BC9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68E61E8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C3E948C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7D5B1BA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C0FF195" w14:textId="77777777" w:rsidR="00076072" w:rsidRDefault="00076072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4FC232D" w14:textId="77777777" w:rsidR="009D044A" w:rsidRDefault="009D044A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1707E41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3A86C24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F496389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D7C8364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CC980A6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9593ABE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C28DFA5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8E31D36" w14:textId="7A1A51C0" w:rsidR="00076072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EBF25C3" w14:textId="77777777" w:rsidR="001D1FD8" w:rsidRPr="00FA7134" w:rsidRDefault="001D1FD8" w:rsidP="001D1FD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6BE49F9E" w14:textId="77777777" w:rsidR="00076072" w:rsidRPr="00592E3A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CCC6C08" w14:textId="74AF8AE3" w:rsidR="00076072" w:rsidRPr="00760B33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«Вероятность и статистика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09593DA9" w14:textId="77777777" w:rsidR="00076072" w:rsidRPr="00FA7134" w:rsidRDefault="00076072" w:rsidP="00076072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3F9F2C33" w14:textId="035F1A0D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Вероятность и статистика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Математика и информатика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</w:t>
      </w:r>
      <w:r w:rsidR="00C61C1D">
        <w:rPr>
          <w:rFonts w:ascii="Times New Roman" w:hAnsi="Times New Roman" w:cs="Times New Roman"/>
          <w:sz w:val="28"/>
          <w:szCs w:val="28"/>
        </w:rPr>
        <w:t>ОП ООО) и реализуется 3 года</w:t>
      </w:r>
      <w:r>
        <w:rPr>
          <w:rFonts w:ascii="Times New Roman" w:hAnsi="Times New Roman" w:cs="Times New Roman"/>
          <w:sz w:val="28"/>
          <w:szCs w:val="28"/>
        </w:rPr>
        <w:t xml:space="preserve"> с 7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586F7605" w14:textId="6B4D0792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1D1FD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470F8152" w14:textId="2EB441A4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программа учебного предмета «Вероятность и статистика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38E10905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2C23E3AD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7E23C09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3D261D74" w14:textId="673C7929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1D1FD8" w:rsidRPr="001D1FD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7A44D277" w14:textId="77777777" w:rsidR="00076072" w:rsidRPr="005A4261" w:rsidRDefault="00076072" w:rsidP="00076072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3D4B0B94" w14:textId="77777777" w:rsidR="00076072" w:rsidRPr="005A4261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07F96C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3F850BD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83E5ED2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BC867F2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47476BD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2FC221A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DB51996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7A356AC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040F3C1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6D402E9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E808FA4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5136F1A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59A2145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4FB3253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3C68753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2424794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97120D0" w14:textId="77777777" w:rsidR="001D1FD8" w:rsidRP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0404CC85" w14:textId="77777777" w:rsidR="001D1FD8" w:rsidRDefault="001D1FD8" w:rsidP="001D1FD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1FD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0DAE9E3D" w14:textId="77777777" w:rsidR="00076072" w:rsidRPr="00FA7134" w:rsidRDefault="00076072" w:rsidP="00076072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7EF9480C" w14:textId="77777777" w:rsidR="00076072" w:rsidRPr="00592E3A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C4DF5E9" w14:textId="7AA04610" w:rsidR="00076072" w:rsidRPr="00760B33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«Информатика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15DFC7BC" w14:textId="77777777" w:rsidR="00076072" w:rsidRPr="00FA7134" w:rsidRDefault="00076072" w:rsidP="00076072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44FE33D7" w14:textId="319D1A6C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Информатика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Математика и информатика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</w:t>
      </w:r>
      <w:r w:rsidR="00C61C1D">
        <w:rPr>
          <w:rFonts w:ascii="Times New Roman" w:hAnsi="Times New Roman" w:cs="Times New Roman"/>
          <w:sz w:val="28"/>
          <w:szCs w:val="28"/>
        </w:rPr>
        <w:t xml:space="preserve">П ООО) и реализуется 3 года </w:t>
      </w:r>
      <w:r>
        <w:rPr>
          <w:rFonts w:ascii="Times New Roman" w:hAnsi="Times New Roman" w:cs="Times New Roman"/>
          <w:sz w:val="28"/>
          <w:szCs w:val="28"/>
        </w:rPr>
        <w:t>с 7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67178FF3" w14:textId="0ADDB54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0DFA5D1C" w14:textId="5B7AA8FC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программа учебного предмета «Информатика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58D2AA00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24D0AFFF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4FC95FC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912E846" w14:textId="067000A0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0565857F" w14:textId="77777777" w:rsidR="00076072" w:rsidRPr="005A4261" w:rsidRDefault="00076072" w:rsidP="00076072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2BF183A" w14:textId="77777777" w:rsidR="00076072" w:rsidRPr="005A4261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1140AA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8EA7A32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65EB219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9E32C11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B1E70DA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9DC2B97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E813C3D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3C0DD19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8EEC3E1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ADD4045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4F74D04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E5263E7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9CF5968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A59F01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6D1DA5B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487797" w14:textId="0BC0C732" w:rsidR="00076072" w:rsidRDefault="00076072" w:rsidP="008175C8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34FD954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3C4D33A" w14:textId="368F39EC" w:rsidR="00076072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2FADE994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70E8398D" w14:textId="77777777" w:rsidR="00076072" w:rsidRPr="00592E3A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17F4BC21" w14:textId="7B7817B1" w:rsidR="00076072" w:rsidRPr="00760B33" w:rsidRDefault="00076072" w:rsidP="0007607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«История</w:t>
      </w:r>
      <w:r w:rsidR="0065425D">
        <w:rPr>
          <w:rFonts w:ascii="Times New Roman" w:hAnsi="Times New Roman" w:cs="Times New Roman"/>
          <w:b/>
          <w:sz w:val="28"/>
          <w:szCs w:val="28"/>
        </w:rPr>
        <w:t xml:space="preserve"> России. Всеобщая история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22E1F2AA" w14:textId="77777777" w:rsidR="00076072" w:rsidRPr="00FA7134" w:rsidRDefault="00076072" w:rsidP="00076072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512731D5" w14:textId="4696C013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="0065425D">
        <w:rPr>
          <w:rFonts w:ascii="Times New Roman" w:hAnsi="Times New Roman" w:cs="Times New Roman"/>
          <w:sz w:val="28"/>
          <w:szCs w:val="28"/>
        </w:rPr>
        <w:t xml:space="preserve"> России.</w:t>
      </w:r>
      <w:r w:rsidR="00BC4D98">
        <w:rPr>
          <w:rFonts w:ascii="Times New Roman" w:hAnsi="Times New Roman" w:cs="Times New Roman"/>
          <w:sz w:val="28"/>
          <w:szCs w:val="28"/>
        </w:rPr>
        <w:t xml:space="preserve"> </w:t>
      </w:r>
      <w:r w:rsidR="0065425D">
        <w:rPr>
          <w:rFonts w:ascii="Times New Roman" w:hAnsi="Times New Roman" w:cs="Times New Roman"/>
          <w:sz w:val="28"/>
          <w:szCs w:val="28"/>
        </w:rPr>
        <w:t>Всеобщая история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Общественно-научные предметы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</w:t>
      </w:r>
      <w:r w:rsidR="00C61C1D">
        <w:rPr>
          <w:rFonts w:ascii="Times New Roman" w:hAnsi="Times New Roman" w:cs="Times New Roman"/>
          <w:sz w:val="28"/>
          <w:szCs w:val="28"/>
        </w:rPr>
        <w:t>ОО) и реализуется 5 лет</w:t>
      </w:r>
      <w:r>
        <w:rPr>
          <w:rFonts w:ascii="Times New Roman" w:hAnsi="Times New Roman" w:cs="Times New Roman"/>
          <w:sz w:val="28"/>
          <w:szCs w:val="28"/>
        </w:rPr>
        <w:t xml:space="preserve"> с 5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67AF9C8E" w14:textId="34B54ADB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5715EE2B" w14:textId="666391D5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программа учебного предмета «История</w:t>
      </w:r>
      <w:r w:rsidR="0065425D">
        <w:rPr>
          <w:rFonts w:ascii="Times New Roman" w:hAnsi="Times New Roman" w:cs="Times New Roman"/>
          <w:sz w:val="28"/>
          <w:szCs w:val="28"/>
        </w:rPr>
        <w:t xml:space="preserve"> России.</w:t>
      </w:r>
      <w:r w:rsidR="00C45711">
        <w:rPr>
          <w:rFonts w:ascii="Times New Roman" w:hAnsi="Times New Roman" w:cs="Times New Roman"/>
          <w:sz w:val="28"/>
          <w:szCs w:val="28"/>
        </w:rPr>
        <w:t xml:space="preserve"> </w:t>
      </w:r>
      <w:r w:rsidR="0065425D">
        <w:rPr>
          <w:rFonts w:ascii="Times New Roman" w:hAnsi="Times New Roman" w:cs="Times New Roman"/>
          <w:sz w:val="28"/>
          <w:szCs w:val="28"/>
        </w:rPr>
        <w:t>Всеобщая история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7F5EC7C0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722212AC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20334F7D" w14:textId="7777777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6B7D43C0" w14:textId="2FA4A8D7" w:rsidR="00076072" w:rsidRPr="005A4261" w:rsidRDefault="00076072" w:rsidP="00076072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3F9D18AF" w14:textId="77777777" w:rsidR="00076072" w:rsidRPr="005A4261" w:rsidRDefault="00076072" w:rsidP="00076072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08C8B5D6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B2B538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DEE901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E9DA607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F72C25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65337F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67587D9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E95B49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5FD5FE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BA115E9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D28508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464146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42EB35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D07D5A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9C5FAB7" w14:textId="587D106A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0EB8C45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6B301B17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F8C2EAD" w14:textId="5E17F062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«Обществознание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2FE77D4A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5EBE3C93" w14:textId="364B3824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Общественно-научные предметы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ООО) и реализуется 4 года с 6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4326B230" w14:textId="22D72319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E8EACA9" w14:textId="60E8B3A6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программа учебного предмета «Обществознание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0282A557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90DBB31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4ED336AC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7E5363C" w14:textId="054352DA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F5E55CA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710E16D9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48F755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E94B99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AA161F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C377DA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7DCF38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2770C7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C25C7D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071173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D94801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C45FC63" w14:textId="18FB9F2A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15C5A2" w14:textId="464B943E" w:rsidR="008175C8" w:rsidRDefault="008175C8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C82F7CC" w14:textId="27692ED1" w:rsidR="008175C8" w:rsidRDefault="008175C8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35DC60" w14:textId="77777777" w:rsidR="008175C8" w:rsidRDefault="008175C8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F03B48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CAC4BF3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EBB81C3" w14:textId="158180EC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243B92DC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2A6E179E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5C8CD2F3" w14:textId="0169982D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«География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2185AA37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1FDFD613" w14:textId="53920355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>
        <w:rPr>
          <w:rFonts w:ascii="Times New Roman" w:hAnsi="Times New Roman" w:cs="Times New Roman"/>
          <w:sz w:val="28"/>
          <w:szCs w:val="28"/>
        </w:rPr>
        <w:t>Общественно-научные предметы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ООО) и реализуется 5 лет с 5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6924656D" w14:textId="06FA9A98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453EE39" w14:textId="34B3E84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программа учебного предмета «География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12E6E291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3E8E90B2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E51C318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21B66608" w14:textId="1E756D1C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6D75138D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3F7BEF79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9EDA7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930A59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A4E0DF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F7B8537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0B274D0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937FD4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3FC124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855839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3A6C76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03C51B9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21F006B" w14:textId="77777777" w:rsidR="00C61C1D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A5FB261" w14:textId="77777777" w:rsidR="00C61C1D" w:rsidRPr="005A4261" w:rsidRDefault="00C61C1D" w:rsidP="0007607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F4986E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367BBF8" w14:textId="07F4EC27" w:rsidR="00076072" w:rsidRDefault="00076072" w:rsidP="008175C8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DA2D915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FD7EB58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CC4D6E9" w14:textId="7A20F6DE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DAB8FBE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36759930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58829988" w14:textId="71642360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136FE">
        <w:rPr>
          <w:rFonts w:ascii="Times New Roman" w:hAnsi="Times New Roman" w:cs="Times New Roman"/>
          <w:b/>
          <w:sz w:val="28"/>
          <w:szCs w:val="28"/>
        </w:rPr>
        <w:t>Физика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2548E11B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77F09575" w14:textId="045CF0A4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E136FE">
        <w:rPr>
          <w:rFonts w:ascii="Times New Roman" w:hAnsi="Times New Roman" w:cs="Times New Roman"/>
          <w:sz w:val="28"/>
          <w:szCs w:val="28"/>
        </w:rPr>
        <w:t>Физика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E136FE">
        <w:rPr>
          <w:rFonts w:ascii="Times New Roman" w:hAnsi="Times New Roman" w:cs="Times New Roman"/>
          <w:sz w:val="28"/>
          <w:szCs w:val="28"/>
        </w:rPr>
        <w:t>Есте</w:t>
      </w:r>
      <w:r>
        <w:rPr>
          <w:rFonts w:ascii="Times New Roman" w:hAnsi="Times New Roman" w:cs="Times New Roman"/>
          <w:sz w:val="28"/>
          <w:szCs w:val="28"/>
        </w:rPr>
        <w:t>ственно-научные предметы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 xml:space="preserve">далее - ФОП ООО) </w:t>
      </w:r>
      <w:r w:rsidR="007D4DE9">
        <w:rPr>
          <w:rFonts w:ascii="Times New Roman" w:hAnsi="Times New Roman" w:cs="Times New Roman"/>
          <w:sz w:val="28"/>
          <w:szCs w:val="28"/>
        </w:rPr>
        <w:t>и реализуется 3 года</w:t>
      </w:r>
      <w:r w:rsidR="00E136FE">
        <w:rPr>
          <w:rFonts w:ascii="Times New Roman" w:hAnsi="Times New Roman" w:cs="Times New Roman"/>
          <w:sz w:val="28"/>
          <w:szCs w:val="28"/>
        </w:rPr>
        <w:t xml:space="preserve"> с 7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63A2A2BC" w14:textId="4734D600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14A029A" w14:textId="5A3F1DED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E136FE">
        <w:rPr>
          <w:rFonts w:ascii="Times New Roman" w:hAnsi="Times New Roman" w:cs="Times New Roman"/>
          <w:sz w:val="28"/>
          <w:szCs w:val="28"/>
        </w:rPr>
        <w:t>рамма учебного предмета «Физика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3F52B4E6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2F2A535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11B8D14D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A4231CA" w14:textId="24FDE679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87D02C6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4EE05174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A19BB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8DFADB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819524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E772C9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CF7584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80376F0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7F69D6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B01EF9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451F010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6737F1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6ED91D" w14:textId="77777777" w:rsidR="00076072" w:rsidRDefault="00076072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7DF50B2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D27B779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7B66BB6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C4ED4EB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74B3739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3F17AB4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7645DAEA" w14:textId="199262B3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1FE1357C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70EC42FC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32D2AC38" w14:textId="433937D2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136FE">
        <w:rPr>
          <w:rFonts w:ascii="Times New Roman" w:hAnsi="Times New Roman" w:cs="Times New Roman"/>
          <w:b/>
          <w:sz w:val="28"/>
          <w:szCs w:val="28"/>
        </w:rPr>
        <w:t>Химия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57259EC2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59485E14" w14:textId="137B3DAB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E136FE">
        <w:rPr>
          <w:rFonts w:ascii="Times New Roman" w:hAnsi="Times New Roman" w:cs="Times New Roman"/>
          <w:sz w:val="28"/>
          <w:szCs w:val="28"/>
        </w:rPr>
        <w:t>Хими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E136FE">
        <w:rPr>
          <w:rFonts w:ascii="Times New Roman" w:hAnsi="Times New Roman" w:cs="Times New Roman"/>
          <w:sz w:val="28"/>
          <w:szCs w:val="28"/>
        </w:rPr>
        <w:t>Ест</w:t>
      </w:r>
      <w:r>
        <w:rPr>
          <w:rFonts w:ascii="Times New Roman" w:hAnsi="Times New Roman" w:cs="Times New Roman"/>
          <w:sz w:val="28"/>
          <w:szCs w:val="28"/>
        </w:rPr>
        <w:t>ественно-научные предметы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</w:t>
      </w:r>
      <w:r w:rsidR="00E136FE">
        <w:rPr>
          <w:rFonts w:ascii="Times New Roman" w:hAnsi="Times New Roman" w:cs="Times New Roman"/>
          <w:sz w:val="28"/>
          <w:szCs w:val="28"/>
        </w:rPr>
        <w:t>ОП ООО) и реализуется 2 года с 8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484E0ACB" w14:textId="7FC39ADC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500EC4D" w14:textId="643568E6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E136FE">
        <w:rPr>
          <w:rFonts w:ascii="Times New Roman" w:hAnsi="Times New Roman" w:cs="Times New Roman"/>
          <w:sz w:val="28"/>
          <w:szCs w:val="28"/>
        </w:rPr>
        <w:t>рамма учебного предмета «Химия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3F764F04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38C22ED6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0C8B8E2E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60DA244B" w14:textId="64F826D6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2BAF4A2F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7EBDA6FE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BC47C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E1A472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12977C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EE576B2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4075D3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990B29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F1FCFE9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27814A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3BDBF6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163F59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928FA7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09DBC94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E585B79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EBA0567" w14:textId="77777777" w:rsidR="00C61C1D" w:rsidRDefault="00C61C1D" w:rsidP="00C61C1D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68C093F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120E366" w14:textId="77777777" w:rsidR="00076072" w:rsidRDefault="00076072" w:rsidP="00076072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E7ADD55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DB61541" w14:textId="529852B6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38A9E4DD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7D5A5A8B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0E50711F" w14:textId="07C73EB8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363A8">
        <w:rPr>
          <w:rFonts w:ascii="Times New Roman" w:hAnsi="Times New Roman" w:cs="Times New Roman"/>
          <w:b/>
          <w:sz w:val="28"/>
          <w:szCs w:val="28"/>
        </w:rPr>
        <w:t>Биология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3F107805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75D935C6" w14:textId="043E0D1E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1363A8">
        <w:rPr>
          <w:rFonts w:ascii="Times New Roman" w:hAnsi="Times New Roman" w:cs="Times New Roman"/>
          <w:sz w:val="28"/>
          <w:szCs w:val="28"/>
        </w:rPr>
        <w:t>Биолог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1363A8">
        <w:rPr>
          <w:rFonts w:ascii="Times New Roman" w:hAnsi="Times New Roman" w:cs="Times New Roman"/>
          <w:sz w:val="28"/>
          <w:szCs w:val="28"/>
        </w:rPr>
        <w:t>Ест</w:t>
      </w:r>
      <w:r>
        <w:rPr>
          <w:rFonts w:ascii="Times New Roman" w:hAnsi="Times New Roman" w:cs="Times New Roman"/>
          <w:sz w:val="28"/>
          <w:szCs w:val="28"/>
        </w:rPr>
        <w:t>ественно-научные предметы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</w:t>
      </w:r>
      <w:r w:rsidR="00904A67">
        <w:rPr>
          <w:rFonts w:ascii="Times New Roman" w:hAnsi="Times New Roman" w:cs="Times New Roman"/>
          <w:sz w:val="28"/>
          <w:szCs w:val="28"/>
        </w:rPr>
        <w:t>ОП ООО) и реализуется 5</w:t>
      </w:r>
      <w:r>
        <w:rPr>
          <w:rFonts w:ascii="Times New Roman" w:hAnsi="Times New Roman" w:cs="Times New Roman"/>
          <w:sz w:val="28"/>
          <w:szCs w:val="28"/>
        </w:rPr>
        <w:t xml:space="preserve"> лет с 5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28F0E498" w14:textId="699012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3C7E51D8" w14:textId="197AABFD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</w:t>
      </w:r>
      <w:r w:rsidR="001363A8">
        <w:rPr>
          <w:rFonts w:ascii="Times New Roman" w:hAnsi="Times New Roman" w:cs="Times New Roman"/>
          <w:sz w:val="28"/>
          <w:szCs w:val="28"/>
        </w:rPr>
        <w:t>ограмма учебного предмета «Биолог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55168EE7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5D75200A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715AFD97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4ABF8184" w14:textId="7E5618BF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2FD881F1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1FFDBDFD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6E58A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84C761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85AD4E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FA7651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3DDC06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D2C01B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C4ACDC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CC62922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924DA4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5D61F2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F2F6E14" w14:textId="77777777" w:rsidR="0013788B" w:rsidRDefault="0013788B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76A4DC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C9F8FDF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05F32E8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F30C066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C520C42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F721259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6FA0D8BD" w14:textId="2B66091C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047830F2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08A7B49D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4C89885" w14:textId="6B6ADD3A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04A67">
        <w:rPr>
          <w:rFonts w:ascii="Times New Roman" w:hAnsi="Times New Roman" w:cs="Times New Roman"/>
          <w:b/>
          <w:sz w:val="28"/>
          <w:szCs w:val="28"/>
        </w:rPr>
        <w:t>Основы духовно-нравственной                                           культуры народов России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3E8FE39C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311BA17A" w14:textId="38DABA98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904A67">
        <w:rPr>
          <w:rFonts w:ascii="Times New Roman" w:hAnsi="Times New Roman" w:cs="Times New Roman"/>
          <w:b/>
          <w:sz w:val="28"/>
          <w:szCs w:val="28"/>
        </w:rPr>
        <w:t>«</w:t>
      </w:r>
      <w:r w:rsidR="00904A67" w:rsidRPr="00904A67">
        <w:rPr>
          <w:rFonts w:ascii="Times New Roman" w:hAnsi="Times New Roman" w:cs="Times New Roman"/>
          <w:sz w:val="28"/>
          <w:szCs w:val="28"/>
        </w:rPr>
        <w:t xml:space="preserve">Основы духовно-нравственной                                           культуры народов России» </w:t>
      </w:r>
      <w:r w:rsidRPr="005A4261">
        <w:rPr>
          <w:rFonts w:ascii="Times New Roman" w:hAnsi="Times New Roman" w:cs="Times New Roman"/>
          <w:sz w:val="28"/>
          <w:szCs w:val="28"/>
        </w:rPr>
        <w:t>обязател</w:t>
      </w:r>
      <w:r w:rsidR="00904A67">
        <w:rPr>
          <w:rFonts w:ascii="Times New Roman" w:hAnsi="Times New Roman" w:cs="Times New Roman"/>
          <w:sz w:val="28"/>
          <w:szCs w:val="28"/>
        </w:rPr>
        <w:t>ьной предметной области «Основы духовно-нравственной культуры народов России»</w:t>
      </w:r>
      <w:r w:rsidRPr="005A4261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</w:t>
      </w:r>
      <w:r w:rsidR="00481D2E">
        <w:rPr>
          <w:rFonts w:ascii="Times New Roman" w:hAnsi="Times New Roman" w:cs="Times New Roman"/>
          <w:sz w:val="28"/>
          <w:szCs w:val="28"/>
        </w:rPr>
        <w:t xml:space="preserve"> - ФОП ООО) и р</w:t>
      </w:r>
      <w:r w:rsidR="005006AF">
        <w:rPr>
          <w:rFonts w:ascii="Times New Roman" w:hAnsi="Times New Roman" w:cs="Times New Roman"/>
          <w:sz w:val="28"/>
          <w:szCs w:val="28"/>
        </w:rPr>
        <w:t xml:space="preserve">еализуется 2 года </w:t>
      </w:r>
      <w:r w:rsidR="00481D2E">
        <w:rPr>
          <w:rFonts w:ascii="Times New Roman" w:hAnsi="Times New Roman" w:cs="Times New Roman"/>
          <w:sz w:val="28"/>
          <w:szCs w:val="28"/>
        </w:rPr>
        <w:t xml:space="preserve"> с 5 по 6</w:t>
      </w:r>
      <w:r w:rsidRPr="005A4261">
        <w:rPr>
          <w:rFonts w:ascii="Times New Roman" w:hAnsi="Times New Roman" w:cs="Times New Roman"/>
          <w:sz w:val="28"/>
          <w:szCs w:val="28"/>
        </w:rPr>
        <w:t xml:space="preserve">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0C0E9BF1" w14:textId="33B45C84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27811F21" w14:textId="04EFCAC5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904A67">
        <w:rPr>
          <w:rFonts w:ascii="Times New Roman" w:hAnsi="Times New Roman" w:cs="Times New Roman"/>
          <w:sz w:val="28"/>
          <w:szCs w:val="28"/>
        </w:rPr>
        <w:t>рамма учебного предмета «Основы духовно-нравственной культуры народов России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1F93FFC5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0BC7E6AF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0EE9914F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31782CFC" w14:textId="6F570995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6A629C9B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641ED713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E2DDBE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05A0B42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96E8A6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0BFE6A2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CFFB98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97E5B39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F7E5D1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DC53A5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5B8AB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CE6A03F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2ACF58D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69E6939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8041CEB" w14:textId="104D1670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0D85220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1E0C2AFD" w14:textId="38711C0C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664DB92C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53D9F0C5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6AF68CA1" w14:textId="06BDDF42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006AF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0F7DFF3E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6FB59FA6" w14:textId="69F6E69A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5006AF"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5006AF">
        <w:rPr>
          <w:rFonts w:ascii="Times New Roman" w:hAnsi="Times New Roman" w:cs="Times New Roman"/>
          <w:sz w:val="28"/>
          <w:szCs w:val="28"/>
        </w:rPr>
        <w:t>Искусство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</w:t>
      </w:r>
      <w:r w:rsidR="005006AF">
        <w:rPr>
          <w:rFonts w:ascii="Times New Roman" w:hAnsi="Times New Roman" w:cs="Times New Roman"/>
          <w:sz w:val="28"/>
          <w:szCs w:val="28"/>
        </w:rPr>
        <w:t xml:space="preserve">ОО) и реализуется 3 года </w:t>
      </w:r>
      <w:r>
        <w:rPr>
          <w:rFonts w:ascii="Times New Roman" w:hAnsi="Times New Roman" w:cs="Times New Roman"/>
          <w:sz w:val="28"/>
          <w:szCs w:val="28"/>
        </w:rPr>
        <w:t xml:space="preserve"> с 5</w:t>
      </w:r>
      <w:r w:rsidR="005006AF">
        <w:rPr>
          <w:rFonts w:ascii="Times New Roman" w:hAnsi="Times New Roman" w:cs="Times New Roman"/>
          <w:sz w:val="28"/>
          <w:szCs w:val="28"/>
        </w:rPr>
        <w:t xml:space="preserve"> по 7</w:t>
      </w:r>
      <w:r w:rsidRPr="005A4261">
        <w:rPr>
          <w:rFonts w:ascii="Times New Roman" w:hAnsi="Times New Roman" w:cs="Times New Roman"/>
          <w:sz w:val="28"/>
          <w:szCs w:val="28"/>
        </w:rPr>
        <w:t xml:space="preserve">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25BA9100" w14:textId="3B4289EE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015983D9" w14:textId="343122DF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5006AF">
        <w:rPr>
          <w:rFonts w:ascii="Times New Roman" w:hAnsi="Times New Roman" w:cs="Times New Roman"/>
          <w:sz w:val="28"/>
          <w:szCs w:val="28"/>
        </w:rPr>
        <w:t>рамма учебного предмета «Изобразительное искусство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6223BCF3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10149B0F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018D5928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26A20AAE" w14:textId="4C72E1F4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31808310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A30D797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CB84BA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0AF8CA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9B2CF6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BCB4230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FB705E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B69456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0996BBF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8C74F9C" w14:textId="6E532CDF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7ED620C" w14:textId="38D723BA" w:rsidR="008175C8" w:rsidRDefault="008175C8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0826758" w14:textId="77777777" w:rsidR="008175C8" w:rsidRDefault="008175C8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145E99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22012F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14A5FC0" w14:textId="77777777" w:rsidR="00C61C1D" w:rsidRDefault="00C61C1D" w:rsidP="008B7160">
      <w:pPr>
        <w:pStyle w:val="a4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D4841D5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8127699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75CACEA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3A97ABB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4991EC9E" w14:textId="70909B78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76A9349D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7E2F4375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763BEC71" w14:textId="45067DE2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B7160">
        <w:rPr>
          <w:rFonts w:ascii="Times New Roman" w:hAnsi="Times New Roman" w:cs="Times New Roman"/>
          <w:b/>
          <w:sz w:val="28"/>
          <w:szCs w:val="28"/>
        </w:rPr>
        <w:t>Музыка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73EA9E83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0AD00459" w14:textId="1538EF85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8B7160">
        <w:rPr>
          <w:rFonts w:ascii="Times New Roman" w:hAnsi="Times New Roman" w:cs="Times New Roman"/>
          <w:sz w:val="28"/>
          <w:szCs w:val="28"/>
        </w:rPr>
        <w:t>Музыка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8B7160">
        <w:rPr>
          <w:rFonts w:ascii="Times New Roman" w:hAnsi="Times New Roman" w:cs="Times New Roman"/>
          <w:sz w:val="28"/>
          <w:szCs w:val="28"/>
        </w:rPr>
        <w:t>Искусство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ОО</w:t>
      </w:r>
      <w:r w:rsidR="008B7160">
        <w:rPr>
          <w:rFonts w:ascii="Times New Roman" w:hAnsi="Times New Roman" w:cs="Times New Roman"/>
          <w:sz w:val="28"/>
          <w:szCs w:val="28"/>
        </w:rPr>
        <w:t xml:space="preserve">О) и реализуется 4 года </w:t>
      </w:r>
      <w:r>
        <w:rPr>
          <w:rFonts w:ascii="Times New Roman" w:hAnsi="Times New Roman" w:cs="Times New Roman"/>
          <w:sz w:val="28"/>
          <w:szCs w:val="28"/>
        </w:rPr>
        <w:t>с 5</w:t>
      </w:r>
      <w:r w:rsidR="008B7160">
        <w:rPr>
          <w:rFonts w:ascii="Times New Roman" w:hAnsi="Times New Roman" w:cs="Times New Roman"/>
          <w:sz w:val="28"/>
          <w:szCs w:val="28"/>
        </w:rPr>
        <w:t xml:space="preserve"> по 8</w:t>
      </w:r>
      <w:r w:rsidRPr="005A4261">
        <w:rPr>
          <w:rFonts w:ascii="Times New Roman" w:hAnsi="Times New Roman" w:cs="Times New Roman"/>
          <w:sz w:val="28"/>
          <w:szCs w:val="28"/>
        </w:rPr>
        <w:t xml:space="preserve">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69438E71" w14:textId="3AFE9D7C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5FBC6329" w14:textId="170653AC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8B7160">
        <w:rPr>
          <w:rFonts w:ascii="Times New Roman" w:hAnsi="Times New Roman" w:cs="Times New Roman"/>
          <w:sz w:val="28"/>
          <w:szCs w:val="28"/>
        </w:rPr>
        <w:t>рамма учебного предмета «Музыка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5934FB21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6092F5A8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00E7119D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3B9B76DF" w14:textId="69D5F13A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562C23C0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766460C7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E19EF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19B45B7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CCE3FD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F74FEF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66539F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46CBCF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A998D6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FD3253A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47F65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DC334E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6264FA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054F732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69BEBE4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6B5628C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792591E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471BFF1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ADD7DE8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E3402C7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2B80EEA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</w:t>
      </w:r>
    </w:p>
    <w:p w14:paraId="675F0025" w14:textId="4E91FD5C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1B1800C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4295759D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7ACDF0A2" w14:textId="5D6DABDC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B7160">
        <w:rPr>
          <w:rFonts w:ascii="Times New Roman" w:hAnsi="Times New Roman" w:cs="Times New Roman"/>
          <w:b/>
          <w:sz w:val="28"/>
          <w:szCs w:val="28"/>
        </w:rPr>
        <w:t>Технология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49956692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038CC24A" w14:textId="6CAEB2EE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8B7160">
        <w:rPr>
          <w:rFonts w:ascii="Times New Roman" w:hAnsi="Times New Roman" w:cs="Times New Roman"/>
          <w:sz w:val="28"/>
          <w:szCs w:val="28"/>
        </w:rPr>
        <w:t>Технологи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4261">
        <w:rPr>
          <w:rFonts w:ascii="Times New Roman" w:hAnsi="Times New Roman" w:cs="Times New Roman"/>
          <w:sz w:val="28"/>
          <w:szCs w:val="28"/>
        </w:rPr>
        <w:t>» обязательной предметной области «</w:t>
      </w:r>
      <w:r w:rsidR="008B7160">
        <w:rPr>
          <w:rFonts w:ascii="Times New Roman" w:hAnsi="Times New Roman" w:cs="Times New Roman"/>
          <w:sz w:val="28"/>
          <w:szCs w:val="28"/>
        </w:rPr>
        <w:t>Технология</w:t>
      </w:r>
      <w:r w:rsidRPr="005A4261">
        <w:rPr>
          <w:rFonts w:ascii="Times New Roman" w:hAnsi="Times New Roman" w:cs="Times New Roman"/>
          <w:sz w:val="28"/>
          <w:szCs w:val="28"/>
        </w:rPr>
        <w:t>»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</w:t>
      </w:r>
      <w:r w:rsidR="008B7160">
        <w:rPr>
          <w:rFonts w:ascii="Times New Roman" w:hAnsi="Times New Roman" w:cs="Times New Roman"/>
          <w:sz w:val="28"/>
          <w:szCs w:val="28"/>
        </w:rPr>
        <w:t>ОО) и реализуется 5 лет</w:t>
      </w:r>
      <w:r>
        <w:rPr>
          <w:rFonts w:ascii="Times New Roman" w:hAnsi="Times New Roman" w:cs="Times New Roman"/>
          <w:sz w:val="28"/>
          <w:szCs w:val="28"/>
        </w:rPr>
        <w:t xml:space="preserve"> с 5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4A063CCA" w14:textId="04B9B668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6C56FC27" w14:textId="1A6C9A93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 xml:space="preserve">ая программа учебного </w:t>
      </w:r>
      <w:r w:rsidR="008B7160">
        <w:rPr>
          <w:rFonts w:ascii="Times New Roman" w:hAnsi="Times New Roman" w:cs="Times New Roman"/>
          <w:sz w:val="28"/>
          <w:szCs w:val="28"/>
        </w:rPr>
        <w:t>предмета «Технология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60145E26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086CCCEC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50FE298A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418C68A0" w14:textId="7419FAB4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296A5A1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285CF3B9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FEB8B5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700A99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F768AF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1BD739A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C08C74A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7D254C0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B0A0EC2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BE50D7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D42FBD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5134DD9" w14:textId="77777777" w:rsidR="008B7160" w:rsidRDefault="008B7160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09E3B33" w14:textId="77777777" w:rsidR="008B7160" w:rsidRDefault="008B7160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DC3CD2F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5B4970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51D098D" w14:textId="59C8151B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BDE9C99" w14:textId="77777777" w:rsidR="008175C8" w:rsidRDefault="008175C8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6046B71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76CBB63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307CE38D" w14:textId="152856E2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4799D4D2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42325AD6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20D38994" w14:textId="4AB6C3BC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B7160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6E51B154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4F0CD70E" w14:textId="2D4993F0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8B7160">
        <w:rPr>
          <w:rFonts w:ascii="Times New Roman" w:hAnsi="Times New Roman" w:cs="Times New Roman"/>
          <w:sz w:val="28"/>
          <w:szCs w:val="28"/>
        </w:rPr>
        <w:t xml:space="preserve">Физическая культура» </w:t>
      </w:r>
      <w:r w:rsidRPr="005A4261">
        <w:rPr>
          <w:rFonts w:ascii="Times New Roman" w:hAnsi="Times New Roman" w:cs="Times New Roman"/>
          <w:sz w:val="28"/>
          <w:szCs w:val="28"/>
        </w:rPr>
        <w:t xml:space="preserve">обязательной предметной области </w:t>
      </w:r>
      <w:r w:rsidR="008B7160">
        <w:rPr>
          <w:rFonts w:ascii="Times New Roman" w:hAnsi="Times New Roman" w:cs="Times New Roman"/>
          <w:sz w:val="28"/>
          <w:szCs w:val="28"/>
        </w:rPr>
        <w:t>«Физическая культура и основы безопасности</w:t>
      </w:r>
      <w:r w:rsidR="008B7160"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sz w:val="28"/>
          <w:szCs w:val="28"/>
        </w:rPr>
        <w:t>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ОО</w:t>
      </w:r>
      <w:r w:rsidR="008B7160">
        <w:rPr>
          <w:rFonts w:ascii="Times New Roman" w:hAnsi="Times New Roman" w:cs="Times New Roman"/>
          <w:sz w:val="28"/>
          <w:szCs w:val="28"/>
        </w:rPr>
        <w:t xml:space="preserve">О) и реализуется 5 лет </w:t>
      </w:r>
      <w:r>
        <w:rPr>
          <w:rFonts w:ascii="Times New Roman" w:hAnsi="Times New Roman" w:cs="Times New Roman"/>
          <w:sz w:val="28"/>
          <w:szCs w:val="28"/>
        </w:rPr>
        <w:t>с 5</w:t>
      </w:r>
      <w:r w:rsidRPr="005A4261">
        <w:rPr>
          <w:rFonts w:ascii="Times New Roman" w:hAnsi="Times New Roman" w:cs="Times New Roman"/>
          <w:sz w:val="28"/>
          <w:szCs w:val="28"/>
        </w:rPr>
        <w:t xml:space="preserve"> 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3AA31186" w14:textId="127ADDB1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1CE40890" w14:textId="36149D4E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8B7160">
        <w:rPr>
          <w:rFonts w:ascii="Times New Roman" w:hAnsi="Times New Roman" w:cs="Times New Roman"/>
          <w:sz w:val="28"/>
          <w:szCs w:val="28"/>
        </w:rPr>
        <w:t>рамма учебного предмета «Физическая культура</w:t>
      </w:r>
      <w:r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73294FB4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12E3B2F7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445569E6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BCC70ED" w14:textId="2B52D07A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0D14FBCF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790CE127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E2694C4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926304B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9178849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6D4269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3D9796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9131246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BB0E791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CB05ADF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49B1BDE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D88DB0F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9ACCC2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7ADE7F3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5A814F7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C3930B5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90E5597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5F6406C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1E28D2E" w14:textId="77777777" w:rsidR="008175C8" w:rsidRPr="008175C8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МУНИЦИПАЛЬНОЕ БЮДЖЕТНОЕ ОБЩЕОБРАЗОВАТЕЛЬНОЕ </w:t>
      </w:r>
    </w:p>
    <w:p w14:paraId="37458BEB" w14:textId="31D192FF" w:rsidR="00C61C1D" w:rsidRDefault="008175C8" w:rsidP="008175C8">
      <w:pPr>
        <w:pStyle w:val="a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175C8">
        <w:rPr>
          <w:rFonts w:ascii="Times New Roman" w:eastAsia="Calibri" w:hAnsi="Times New Roman" w:cs="Times New Roman"/>
          <w:sz w:val="28"/>
          <w:szCs w:val="28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50010CD7" w14:textId="77777777" w:rsidR="008175C8" w:rsidRPr="00FA7134" w:rsidRDefault="008175C8" w:rsidP="008175C8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</w:p>
    <w:p w14:paraId="0215752A" w14:textId="77777777" w:rsidR="00C61C1D" w:rsidRPr="00592E3A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E3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14:paraId="0C3C87FB" w14:textId="6595596B" w:rsidR="00C61C1D" w:rsidRPr="00760B33" w:rsidRDefault="00C61C1D" w:rsidP="00C61C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83C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8B7160">
        <w:rPr>
          <w:rFonts w:ascii="Times New Roman" w:hAnsi="Times New Roman" w:cs="Times New Roman"/>
          <w:b/>
          <w:sz w:val="28"/>
          <w:szCs w:val="28"/>
        </w:rPr>
        <w:t>Основы безопасности жизнедеятельности</w:t>
      </w:r>
      <w:r w:rsidRPr="00760B33">
        <w:rPr>
          <w:rFonts w:ascii="Times New Roman" w:hAnsi="Times New Roman" w:cs="Times New Roman"/>
          <w:b/>
          <w:sz w:val="28"/>
          <w:szCs w:val="28"/>
        </w:rPr>
        <w:t>»</w:t>
      </w:r>
    </w:p>
    <w:p w14:paraId="093952C0" w14:textId="77777777" w:rsidR="00C61C1D" w:rsidRPr="00FA7134" w:rsidRDefault="00C61C1D" w:rsidP="00C61C1D">
      <w:pPr>
        <w:pStyle w:val="a4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ab/>
      </w:r>
    </w:p>
    <w:p w14:paraId="77283A72" w14:textId="4193B931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 w:rsidR="0085783E">
        <w:rPr>
          <w:rFonts w:ascii="Times New Roman" w:hAnsi="Times New Roman" w:cs="Times New Roman"/>
          <w:sz w:val="28"/>
          <w:szCs w:val="28"/>
        </w:rPr>
        <w:t>ая программа учебного предмета «Основы безопасности жизнедеятельности</w:t>
      </w:r>
      <w:r w:rsidR="0085783E"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sz w:val="28"/>
          <w:szCs w:val="28"/>
        </w:rPr>
        <w:t>обязательной предметной област</w:t>
      </w:r>
      <w:r w:rsidR="0085783E">
        <w:rPr>
          <w:rFonts w:ascii="Times New Roman" w:hAnsi="Times New Roman" w:cs="Times New Roman"/>
          <w:sz w:val="28"/>
          <w:szCs w:val="28"/>
        </w:rPr>
        <w:t>и «Физическая культура и основы безопасности</w:t>
      </w:r>
      <w:r w:rsidR="0085783E"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пунктом 32.1 нового федерального государственного образовательного стандарта основного общего образования Приказ Минпросвещения России от 31.05.2021 N 287 "Об утверждении федерального государственного образовательного стандарта основного общего образования", федеральной образовательной программы основного общего образования (</w:t>
      </w:r>
      <w:r>
        <w:rPr>
          <w:rFonts w:ascii="Times New Roman" w:hAnsi="Times New Roman" w:cs="Times New Roman"/>
          <w:sz w:val="28"/>
          <w:szCs w:val="28"/>
        </w:rPr>
        <w:t>далее - ФОП ОО</w:t>
      </w:r>
      <w:r w:rsidR="0085783E">
        <w:rPr>
          <w:rFonts w:ascii="Times New Roman" w:hAnsi="Times New Roman" w:cs="Times New Roman"/>
          <w:sz w:val="28"/>
          <w:szCs w:val="28"/>
        </w:rPr>
        <w:t xml:space="preserve">О) и реализуется 2 года с 8 </w:t>
      </w:r>
      <w:r w:rsidRPr="005A4261">
        <w:rPr>
          <w:rFonts w:ascii="Times New Roman" w:hAnsi="Times New Roman" w:cs="Times New Roman"/>
          <w:sz w:val="28"/>
          <w:szCs w:val="28"/>
        </w:rPr>
        <w:t>по 9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14:paraId="5D572CE3" w14:textId="30AAC261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в соответствии с п. 32.1 ФГОС ООО и определяет организацию образовательной деятельности учителем в </w:t>
      </w:r>
      <w:r w:rsidR="008175C8">
        <w:rPr>
          <w:rFonts w:ascii="Times New Roman" w:hAnsi="Times New Roman" w:cs="Times New Roman"/>
          <w:sz w:val="28"/>
          <w:szCs w:val="28"/>
        </w:rPr>
        <w:t xml:space="preserve">МБОУ «СОШ с. Дуба-Юрт» </w:t>
      </w:r>
      <w:r w:rsidRPr="005A4261">
        <w:rPr>
          <w:rFonts w:ascii="Times New Roman" w:hAnsi="Times New Roman" w:cs="Times New Roman"/>
          <w:sz w:val="28"/>
          <w:szCs w:val="28"/>
        </w:rPr>
        <w:t>по определенному учебному предмету с учетом рабочей программы воспитания.</w:t>
      </w:r>
    </w:p>
    <w:p w14:paraId="7461F4FA" w14:textId="7F561183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</w:t>
      </w:r>
      <w:r>
        <w:rPr>
          <w:rFonts w:ascii="Times New Roman" w:hAnsi="Times New Roman" w:cs="Times New Roman"/>
          <w:sz w:val="28"/>
          <w:szCs w:val="28"/>
        </w:rPr>
        <w:t>ая прог</w:t>
      </w:r>
      <w:r w:rsidR="0085783E">
        <w:rPr>
          <w:rFonts w:ascii="Times New Roman" w:hAnsi="Times New Roman" w:cs="Times New Roman"/>
          <w:sz w:val="28"/>
          <w:szCs w:val="28"/>
        </w:rPr>
        <w:t>рамма учебного предмета «Основы безопасности жизнедеятельности</w:t>
      </w:r>
      <w:r w:rsidR="0085783E" w:rsidRPr="005A4261">
        <w:rPr>
          <w:rFonts w:ascii="Times New Roman" w:hAnsi="Times New Roman" w:cs="Times New Roman"/>
          <w:sz w:val="28"/>
          <w:szCs w:val="28"/>
        </w:rPr>
        <w:t xml:space="preserve">» 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>является частью ООП ООО, определяющей:</w:t>
      </w:r>
    </w:p>
    <w:p w14:paraId="6D0005F7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предмета; </w:t>
      </w:r>
    </w:p>
    <w:p w14:paraId="34F1CB58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(личностные, метапредметные и предметные);</w:t>
      </w:r>
    </w:p>
    <w:p w14:paraId="3B12B720" w14:textId="77777777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58081D64" w14:textId="09F4ACF9" w:rsidR="00C61C1D" w:rsidRPr="005A4261" w:rsidRDefault="00C61C1D" w:rsidP="00C61C1D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4261">
        <w:rPr>
          <w:rFonts w:ascii="Times New Roman" w:hAnsi="Times New Roman" w:cs="Times New Roman"/>
          <w:sz w:val="28"/>
          <w:szCs w:val="28"/>
        </w:rPr>
        <w:t>Рабочая программа обсуждена и принята решением школьного методического совета и согласована заместителем директора по учебно-воспитательной</w:t>
      </w:r>
      <w:r w:rsidRPr="005A42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4261">
        <w:rPr>
          <w:rFonts w:ascii="Times New Roman" w:hAnsi="Times New Roman" w:cs="Times New Roman"/>
          <w:sz w:val="28"/>
          <w:szCs w:val="28"/>
        </w:rPr>
        <w:t xml:space="preserve">работе  </w:t>
      </w:r>
      <w:r w:rsidR="008175C8" w:rsidRPr="008175C8">
        <w:rPr>
          <w:rFonts w:ascii="Times New Roman" w:hAnsi="Times New Roman" w:cs="Times New Roman"/>
          <w:sz w:val="28"/>
          <w:szCs w:val="28"/>
        </w:rPr>
        <w:t>МБОУ «СОШ с. Дуба-Юрт».</w:t>
      </w:r>
    </w:p>
    <w:p w14:paraId="4A5C6C34" w14:textId="77777777" w:rsidR="00C61C1D" w:rsidRPr="005A4261" w:rsidRDefault="00C61C1D" w:rsidP="00C61C1D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A4261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5A4261">
        <w:rPr>
          <w:rFonts w:ascii="Times New Roman" w:hAnsi="Times New Roman" w:cs="Times New Roman"/>
          <w:sz w:val="28"/>
          <w:szCs w:val="28"/>
          <w:u w:val="single"/>
        </w:rPr>
        <w:t>31.08 2023г.</w:t>
      </w:r>
    </w:p>
    <w:p w14:paraId="56AFEFCA" w14:textId="77777777" w:rsidR="00C61C1D" w:rsidRPr="005A4261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68EFD9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6A432B9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043AB003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A7F1D8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599CDE52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209C98D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7C861749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3F384F7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6E4D837C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2EBA2488" w14:textId="77777777" w:rsidR="00C61C1D" w:rsidRDefault="00C61C1D" w:rsidP="00C61C1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3123C68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1DA4656F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p w14:paraId="46D40C58" w14:textId="77777777" w:rsidR="00C61C1D" w:rsidRDefault="00C61C1D" w:rsidP="008E1C3F">
      <w:pPr>
        <w:pStyle w:val="a4"/>
        <w:ind w:firstLine="708"/>
        <w:jc w:val="both"/>
        <w:rPr>
          <w:rFonts w:ascii="Times New Roman" w:hAnsi="Times New Roman" w:cs="Times New Roman"/>
          <w:strike/>
          <w:sz w:val="20"/>
          <w:szCs w:val="28"/>
        </w:rPr>
      </w:pPr>
    </w:p>
    <w:sectPr w:rsidR="00C61C1D" w:rsidSect="00934023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1402FA" w14:textId="77777777" w:rsidR="002634B3" w:rsidRDefault="002634B3" w:rsidP="00A413AE">
      <w:pPr>
        <w:spacing w:after="0" w:line="240" w:lineRule="auto"/>
      </w:pPr>
      <w:r>
        <w:separator/>
      </w:r>
    </w:p>
  </w:endnote>
  <w:endnote w:type="continuationSeparator" w:id="0">
    <w:p w14:paraId="514CC2D0" w14:textId="77777777" w:rsidR="002634B3" w:rsidRDefault="002634B3" w:rsidP="00A41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C4A54" w14:textId="77777777" w:rsidR="002634B3" w:rsidRDefault="002634B3" w:rsidP="00A413AE">
      <w:pPr>
        <w:spacing w:after="0" w:line="240" w:lineRule="auto"/>
      </w:pPr>
      <w:r>
        <w:separator/>
      </w:r>
    </w:p>
  </w:footnote>
  <w:footnote w:type="continuationSeparator" w:id="0">
    <w:p w14:paraId="3B8B2D08" w14:textId="77777777" w:rsidR="002634B3" w:rsidRDefault="002634B3" w:rsidP="00A41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D3B08"/>
    <w:multiLevelType w:val="hybridMultilevel"/>
    <w:tmpl w:val="B950D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00C"/>
    <w:rsid w:val="00000B08"/>
    <w:rsid w:val="0001090E"/>
    <w:rsid w:val="00076072"/>
    <w:rsid w:val="00086365"/>
    <w:rsid w:val="000A1863"/>
    <w:rsid w:val="000D4CBF"/>
    <w:rsid w:val="000E054E"/>
    <w:rsid w:val="000E2A82"/>
    <w:rsid w:val="000E45DA"/>
    <w:rsid w:val="001363A8"/>
    <w:rsid w:val="0013788B"/>
    <w:rsid w:val="001424E9"/>
    <w:rsid w:val="00193ECF"/>
    <w:rsid w:val="001A1048"/>
    <w:rsid w:val="001D1FD8"/>
    <w:rsid w:val="001E3ABE"/>
    <w:rsid w:val="002634B3"/>
    <w:rsid w:val="00293EA3"/>
    <w:rsid w:val="002A09C0"/>
    <w:rsid w:val="002A25AC"/>
    <w:rsid w:val="002D3E2D"/>
    <w:rsid w:val="002E6306"/>
    <w:rsid w:val="00302297"/>
    <w:rsid w:val="0036669A"/>
    <w:rsid w:val="003862C1"/>
    <w:rsid w:val="003D32C0"/>
    <w:rsid w:val="00450225"/>
    <w:rsid w:val="00481D2E"/>
    <w:rsid w:val="004E39D7"/>
    <w:rsid w:val="005006AF"/>
    <w:rsid w:val="0052299E"/>
    <w:rsid w:val="005279E6"/>
    <w:rsid w:val="00587730"/>
    <w:rsid w:val="00592E3A"/>
    <w:rsid w:val="005A1CBB"/>
    <w:rsid w:val="005A4261"/>
    <w:rsid w:val="005C31F1"/>
    <w:rsid w:val="005C4120"/>
    <w:rsid w:val="0065425D"/>
    <w:rsid w:val="0068766C"/>
    <w:rsid w:val="006B6AAB"/>
    <w:rsid w:val="006C54B1"/>
    <w:rsid w:val="006C569F"/>
    <w:rsid w:val="006D6770"/>
    <w:rsid w:val="006F34E6"/>
    <w:rsid w:val="00747EC6"/>
    <w:rsid w:val="00760B33"/>
    <w:rsid w:val="007646AB"/>
    <w:rsid w:val="007753ED"/>
    <w:rsid w:val="0079400C"/>
    <w:rsid w:val="007D4DE9"/>
    <w:rsid w:val="008175C8"/>
    <w:rsid w:val="0085783E"/>
    <w:rsid w:val="008B7160"/>
    <w:rsid w:val="008B7BD6"/>
    <w:rsid w:val="008E0C52"/>
    <w:rsid w:val="008E0FFB"/>
    <w:rsid w:val="008E1C3F"/>
    <w:rsid w:val="008F1B5C"/>
    <w:rsid w:val="008F5FA9"/>
    <w:rsid w:val="008F61AE"/>
    <w:rsid w:val="00904A67"/>
    <w:rsid w:val="00934023"/>
    <w:rsid w:val="009357A4"/>
    <w:rsid w:val="00947399"/>
    <w:rsid w:val="0095691D"/>
    <w:rsid w:val="0098004A"/>
    <w:rsid w:val="00985C44"/>
    <w:rsid w:val="009D044A"/>
    <w:rsid w:val="009D2066"/>
    <w:rsid w:val="009E116E"/>
    <w:rsid w:val="009E6806"/>
    <w:rsid w:val="00A213FE"/>
    <w:rsid w:val="00A413AE"/>
    <w:rsid w:val="00A537B1"/>
    <w:rsid w:val="00B06254"/>
    <w:rsid w:val="00B23C0F"/>
    <w:rsid w:val="00B240E1"/>
    <w:rsid w:val="00B73FC1"/>
    <w:rsid w:val="00BC4D98"/>
    <w:rsid w:val="00BC79B9"/>
    <w:rsid w:val="00BD59A7"/>
    <w:rsid w:val="00C047FA"/>
    <w:rsid w:val="00C06B70"/>
    <w:rsid w:val="00C3550B"/>
    <w:rsid w:val="00C45711"/>
    <w:rsid w:val="00C50FD0"/>
    <w:rsid w:val="00C61C1D"/>
    <w:rsid w:val="00C824DC"/>
    <w:rsid w:val="00CF3C44"/>
    <w:rsid w:val="00D12324"/>
    <w:rsid w:val="00D700C1"/>
    <w:rsid w:val="00D8695A"/>
    <w:rsid w:val="00DC4E33"/>
    <w:rsid w:val="00DF783C"/>
    <w:rsid w:val="00E136FE"/>
    <w:rsid w:val="00E26B7C"/>
    <w:rsid w:val="00E40562"/>
    <w:rsid w:val="00EB36FB"/>
    <w:rsid w:val="00EB6DA5"/>
    <w:rsid w:val="00F57446"/>
    <w:rsid w:val="00F712D1"/>
    <w:rsid w:val="00F71D90"/>
    <w:rsid w:val="00F95F48"/>
    <w:rsid w:val="00F96304"/>
    <w:rsid w:val="00FA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C7799"/>
  <w15:docId w15:val="{485E8146-EB80-4F9A-8D31-B2F5E1F18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BD6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400C"/>
    <w:pPr>
      <w:spacing w:after="0" w:line="240" w:lineRule="auto"/>
    </w:pPr>
  </w:style>
  <w:style w:type="paragraph" w:styleId="a5">
    <w:name w:val="List Paragraph"/>
    <w:basedOn w:val="a"/>
    <w:qFormat/>
    <w:rsid w:val="00F712D1"/>
    <w:pPr>
      <w:widowControl/>
      <w:ind w:left="720"/>
      <w:contextualSpacing/>
    </w:pPr>
    <w:rPr>
      <w:lang w:val="ru-RU"/>
    </w:rPr>
  </w:style>
  <w:style w:type="character" w:customStyle="1" w:styleId="7">
    <w:name w:val="Основной текст (7)_"/>
    <w:link w:val="70"/>
    <w:rsid w:val="00BC79B9"/>
    <w:rPr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C79B9"/>
    <w:pPr>
      <w:widowControl/>
      <w:shd w:val="clear" w:color="auto" w:fill="FFFFFF"/>
      <w:spacing w:after="0" w:line="245" w:lineRule="exact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a6">
    <w:name w:val="Основной текст_"/>
    <w:link w:val="1"/>
    <w:rsid w:val="00BC79B9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BC79B9"/>
    <w:pPr>
      <w:widowControl/>
      <w:shd w:val="clear" w:color="auto" w:fill="FFFFFF"/>
      <w:spacing w:after="60" w:line="240" w:lineRule="exact"/>
      <w:ind w:firstLine="340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105pt">
    <w:name w:val="Основной текст + 10;5 pt;Полужирный"/>
    <w:rsid w:val="00BC79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pt">
    <w:name w:val="Основной текст + 8 pt"/>
    <w:rsid w:val="001E3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105pt">
    <w:name w:val="Основной текст (5) + 10;5 pt;Полужирный;Не курсив"/>
    <w:rsid w:val="000E2A8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a7">
    <w:name w:val="footnote text"/>
    <w:basedOn w:val="a"/>
    <w:link w:val="a8"/>
    <w:uiPriority w:val="99"/>
    <w:semiHidden/>
    <w:unhideWhenUsed/>
    <w:rsid w:val="00A413A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413AE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A413AE"/>
    <w:rPr>
      <w:vertAlign w:val="superscript"/>
    </w:rPr>
  </w:style>
  <w:style w:type="table" w:styleId="aa">
    <w:name w:val="Table Grid"/>
    <w:basedOn w:val="a1"/>
    <w:uiPriority w:val="59"/>
    <w:rsid w:val="008E1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2A25A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0D4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D4CBF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CD23E-49D3-4C04-B5C3-F354C6959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6328</Words>
  <Characters>36074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kirol</dc:creator>
  <cp:lastModifiedBy>777</cp:lastModifiedBy>
  <cp:revision>30</cp:revision>
  <cp:lastPrinted>2023-10-07T08:48:00Z</cp:lastPrinted>
  <dcterms:created xsi:type="dcterms:W3CDTF">2023-05-13T02:49:00Z</dcterms:created>
  <dcterms:modified xsi:type="dcterms:W3CDTF">2024-01-25T13:35:00Z</dcterms:modified>
</cp:coreProperties>
</file>